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5EF" w:rsidRDefault="008735EF" w:rsidP="006D39B1">
      <w:pPr>
        <w:ind w:firstLine="567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50.25pt">
            <v:imagedata r:id="rId7" o:title="Титульные листы программ - 0012"/>
          </v:shape>
        </w:pict>
      </w:r>
    </w:p>
    <w:p w:rsidR="008735EF" w:rsidRDefault="008735EF" w:rsidP="006D39B1">
      <w:pPr>
        <w:ind w:firstLine="567"/>
        <w:contextualSpacing/>
        <w:jc w:val="center"/>
        <w:rPr>
          <w:rFonts w:ascii="Times New Roman" w:hAnsi="Times New Roman"/>
          <w:b/>
          <w:sz w:val="28"/>
        </w:rPr>
      </w:pPr>
    </w:p>
    <w:p w:rsidR="008735EF" w:rsidRDefault="008735EF" w:rsidP="006D39B1">
      <w:pPr>
        <w:ind w:firstLine="567"/>
        <w:contextualSpacing/>
        <w:jc w:val="center"/>
        <w:rPr>
          <w:rFonts w:ascii="Times New Roman" w:hAnsi="Times New Roman"/>
          <w:b/>
          <w:sz w:val="28"/>
        </w:rPr>
      </w:pPr>
    </w:p>
    <w:p w:rsidR="008735EF" w:rsidRDefault="008735EF" w:rsidP="006D39B1">
      <w:pPr>
        <w:ind w:firstLine="567"/>
        <w:contextualSpacing/>
        <w:jc w:val="center"/>
        <w:rPr>
          <w:rFonts w:ascii="Times New Roman" w:hAnsi="Times New Roman"/>
          <w:b/>
          <w:sz w:val="28"/>
        </w:rPr>
      </w:pPr>
    </w:p>
    <w:p w:rsidR="008735EF" w:rsidRDefault="008735EF" w:rsidP="006D39B1">
      <w:pPr>
        <w:ind w:firstLine="567"/>
        <w:contextualSpacing/>
        <w:jc w:val="center"/>
        <w:rPr>
          <w:rFonts w:ascii="Times New Roman" w:hAnsi="Times New Roman"/>
          <w:b/>
          <w:sz w:val="28"/>
        </w:rPr>
      </w:pPr>
    </w:p>
    <w:p w:rsidR="00AB6A67" w:rsidRDefault="00AB6A67" w:rsidP="006D39B1">
      <w:pPr>
        <w:ind w:firstLine="567"/>
        <w:contextualSpacing/>
        <w:jc w:val="center"/>
        <w:rPr>
          <w:rFonts w:ascii="Times New Roman" w:hAnsi="Times New Roman"/>
          <w:b/>
          <w:sz w:val="28"/>
        </w:rPr>
      </w:pPr>
      <w:r w:rsidRPr="001C2BD9">
        <w:rPr>
          <w:rFonts w:ascii="Times New Roman" w:hAnsi="Times New Roman"/>
          <w:b/>
          <w:sz w:val="28"/>
        </w:rPr>
        <w:lastRenderedPageBreak/>
        <w:t>Пояснительная записка</w:t>
      </w:r>
    </w:p>
    <w:p w:rsidR="00AB6A67" w:rsidRPr="00E81375" w:rsidRDefault="00AB6A67" w:rsidP="005C016E">
      <w:pPr>
        <w:ind w:firstLine="567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81375">
        <w:rPr>
          <w:rFonts w:ascii="Times New Roman" w:hAnsi="Times New Roman"/>
          <w:color w:val="000000"/>
          <w:sz w:val="24"/>
          <w:szCs w:val="24"/>
        </w:rPr>
        <w:t>Данная рабочая программа учебного предмета «Обществознание</w:t>
      </w:r>
      <w:r>
        <w:rPr>
          <w:rFonts w:ascii="Times New Roman" w:hAnsi="Times New Roman"/>
          <w:color w:val="000000"/>
          <w:sz w:val="24"/>
          <w:szCs w:val="24"/>
        </w:rPr>
        <w:t>» для обучающихся  6</w:t>
      </w:r>
      <w:r w:rsidRPr="00E81375">
        <w:rPr>
          <w:rFonts w:ascii="Times New Roman" w:hAnsi="Times New Roman"/>
          <w:color w:val="000000"/>
          <w:sz w:val="24"/>
          <w:szCs w:val="24"/>
        </w:rPr>
        <w:t>-9 классов разработана на основе требова</w:t>
      </w:r>
      <w:r>
        <w:rPr>
          <w:rFonts w:ascii="Times New Roman" w:hAnsi="Times New Roman"/>
          <w:color w:val="000000"/>
          <w:sz w:val="24"/>
          <w:szCs w:val="24"/>
        </w:rPr>
        <w:t>ний к результатам освоения ООП О</w:t>
      </w:r>
      <w:r w:rsidRPr="00E81375">
        <w:rPr>
          <w:rFonts w:ascii="Times New Roman" w:hAnsi="Times New Roman"/>
          <w:color w:val="000000"/>
          <w:sz w:val="24"/>
          <w:szCs w:val="24"/>
        </w:rPr>
        <w:t>ОО</w:t>
      </w:r>
      <w:r w:rsidR="005C016E">
        <w:rPr>
          <w:rFonts w:ascii="Times New Roman" w:hAnsi="Times New Roman"/>
          <w:bCs/>
          <w:color w:val="000000"/>
          <w:sz w:val="24"/>
          <w:szCs w:val="24"/>
        </w:rPr>
        <w:t xml:space="preserve"> ЧОУ Школы</w:t>
      </w:r>
      <w:bookmarkStart w:id="0" w:name="_GoBack"/>
      <w:bookmarkEnd w:id="0"/>
      <w:r w:rsidRPr="00E81375">
        <w:rPr>
          <w:rFonts w:ascii="Times New Roman" w:hAnsi="Times New Roman"/>
          <w:bCs/>
          <w:color w:val="000000"/>
          <w:sz w:val="24"/>
          <w:szCs w:val="24"/>
        </w:rPr>
        <w:t xml:space="preserve"> «Экология и Диалектика» на 2015-</w:t>
      </w:r>
      <w:smartTag w:uri="urn:schemas-microsoft-com:office:smarttags" w:element="metricconverter">
        <w:smartTagPr>
          <w:attr w:name="ProductID" w:val="2020 г"/>
        </w:smartTagPr>
        <w:r w:rsidRPr="00E81375">
          <w:rPr>
            <w:rFonts w:ascii="Times New Roman" w:hAnsi="Times New Roman"/>
            <w:bCs/>
            <w:color w:val="000000"/>
            <w:sz w:val="24"/>
            <w:szCs w:val="24"/>
          </w:rPr>
          <w:t>2020 г</w:t>
        </w:r>
      </w:smartTag>
      <w:r w:rsidR="005C016E">
        <w:rPr>
          <w:rFonts w:ascii="Times New Roman" w:hAnsi="Times New Roman"/>
          <w:bCs/>
          <w:color w:val="000000"/>
          <w:sz w:val="24"/>
          <w:szCs w:val="24"/>
        </w:rPr>
        <w:t>.г. в соответствии с ФГОС О</w:t>
      </w:r>
      <w:r w:rsidRPr="00E81375">
        <w:rPr>
          <w:rFonts w:ascii="Times New Roman" w:hAnsi="Times New Roman"/>
          <w:bCs/>
          <w:color w:val="000000"/>
          <w:sz w:val="24"/>
          <w:szCs w:val="24"/>
        </w:rPr>
        <w:t>ОО.</w:t>
      </w:r>
    </w:p>
    <w:p w:rsidR="00AB6A67" w:rsidRDefault="00AB6A67" w:rsidP="006D39B1">
      <w:pPr>
        <w:ind w:firstLine="567"/>
        <w:contextualSpacing/>
        <w:rPr>
          <w:rFonts w:ascii="Times New Roman" w:hAnsi="Times New Roman"/>
          <w:b/>
          <w:sz w:val="24"/>
          <w:szCs w:val="24"/>
        </w:rPr>
      </w:pPr>
    </w:p>
    <w:p w:rsidR="00AB6A67" w:rsidRPr="00E81375" w:rsidRDefault="00AB6A67" w:rsidP="006D39B1">
      <w:pPr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E81375">
        <w:rPr>
          <w:rFonts w:ascii="Times New Roman" w:hAnsi="Times New Roman"/>
          <w:b/>
          <w:sz w:val="24"/>
          <w:szCs w:val="24"/>
        </w:rPr>
        <w:t>Изучение обществознания направлено на достижение следующих целей:</w:t>
      </w:r>
    </w:p>
    <w:p w:rsidR="00AB6A67" w:rsidRPr="00E81375" w:rsidRDefault="00AB6A67" w:rsidP="008B27B1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1375">
        <w:rPr>
          <w:rFonts w:ascii="Times New Roman" w:hAnsi="Times New Roman"/>
          <w:sz w:val="24"/>
          <w:szCs w:val="24"/>
        </w:rPr>
        <w:t>воспитание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AB6A67" w:rsidRPr="00E81375" w:rsidRDefault="00AB6A67" w:rsidP="008B27B1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1375">
        <w:rPr>
          <w:rFonts w:ascii="Times New Roman" w:hAnsi="Times New Roman"/>
          <w:sz w:val="24"/>
          <w:szCs w:val="24"/>
        </w:rPr>
        <w:t>развитие личности на исключительно важном этапе ее социализации в подростковом возрасте, становление социального поведения, основанного на уважении закона и правопорядка; углубление интереса к изучению социальных и гуманитарных дисциплин; формирование способности к личному самоопределению, самореализации, самоконтролю; повышение мотивации к высокопроизводительной, наукоемкой трудовой деятельности;</w:t>
      </w:r>
    </w:p>
    <w:p w:rsidR="00AB6A67" w:rsidRPr="00E81375" w:rsidRDefault="00AB6A67" w:rsidP="008B27B1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1375">
        <w:rPr>
          <w:rFonts w:ascii="Times New Roman" w:hAnsi="Times New Roman"/>
          <w:sz w:val="24"/>
          <w:szCs w:val="24"/>
        </w:rPr>
        <w:t>формирование у обучающихся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освоение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</w:p>
    <w:p w:rsidR="00AB6A67" w:rsidRPr="00E81375" w:rsidRDefault="00AB6A67" w:rsidP="008B27B1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1375">
        <w:rPr>
          <w:rFonts w:ascii="Times New Roman" w:hAnsi="Times New Roman"/>
          <w:sz w:val="24"/>
          <w:szCs w:val="24"/>
        </w:rPr>
        <w:t>овладение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освоение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AB6A67" w:rsidRPr="00E81375" w:rsidRDefault="00AB6A67" w:rsidP="008B27B1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1375">
        <w:rPr>
          <w:rFonts w:ascii="Times New Roman" w:hAnsi="Times New Roman"/>
          <w:sz w:val="24"/>
          <w:szCs w:val="24"/>
        </w:rPr>
        <w:t>формирование у обучающихся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  <w:r w:rsidRPr="00E81375">
        <w:rPr>
          <w:rFonts w:ascii="Times New Roman" w:hAnsi="Times New Roman"/>
          <w:sz w:val="24"/>
          <w:szCs w:val="24"/>
        </w:rPr>
        <w:tab/>
      </w:r>
    </w:p>
    <w:p w:rsidR="00AB6A67" w:rsidRPr="00E81375" w:rsidRDefault="00AB6A67" w:rsidP="008B27B1">
      <w:pPr>
        <w:pStyle w:val="a3"/>
        <w:tabs>
          <w:tab w:val="left" w:pos="709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B6A67" w:rsidRPr="00E81375" w:rsidRDefault="00AB6A67" w:rsidP="008B27B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81375">
        <w:rPr>
          <w:rFonts w:ascii="Times New Roman" w:hAnsi="Times New Roman"/>
          <w:b/>
          <w:sz w:val="24"/>
          <w:szCs w:val="24"/>
        </w:rPr>
        <w:t>Задачи изучения обществознания:</w:t>
      </w:r>
    </w:p>
    <w:p w:rsidR="00AB6A67" w:rsidRPr="00E81375" w:rsidRDefault="00AB6A67" w:rsidP="008B27B1">
      <w:pPr>
        <w:pStyle w:val="a3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1375">
        <w:rPr>
          <w:rFonts w:ascii="Times New Roman" w:hAnsi="Times New Roman"/>
          <w:sz w:val="24"/>
          <w:szCs w:val="24"/>
        </w:rPr>
        <w:t>создание условий для социализации личности;</w:t>
      </w:r>
    </w:p>
    <w:p w:rsidR="00AB6A67" w:rsidRPr="00E81375" w:rsidRDefault="00AB6A67" w:rsidP="008B27B1">
      <w:pPr>
        <w:pStyle w:val="a3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1375">
        <w:rPr>
          <w:rFonts w:ascii="Times New Roman" w:hAnsi="Times New Roman"/>
          <w:sz w:val="24"/>
          <w:szCs w:val="24"/>
        </w:rPr>
        <w:t xml:space="preserve">воспитание чувства патриотизма, уважения к своей стране, к правам и свободам человека, демократическим принципам общественной жизни; </w:t>
      </w:r>
    </w:p>
    <w:p w:rsidR="00AB6A67" w:rsidRPr="00E81375" w:rsidRDefault="00AB6A67" w:rsidP="008B27B1">
      <w:pPr>
        <w:pStyle w:val="a3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1375">
        <w:rPr>
          <w:rFonts w:ascii="Times New Roman" w:hAnsi="Times New Roman"/>
          <w:sz w:val="24"/>
          <w:szCs w:val="24"/>
        </w:rPr>
        <w:t xml:space="preserve">формирование знаний и интеллектуальных умений; </w:t>
      </w:r>
    </w:p>
    <w:p w:rsidR="00AB6A67" w:rsidRPr="00E81375" w:rsidRDefault="00AB6A67" w:rsidP="008B27B1">
      <w:pPr>
        <w:pStyle w:val="a3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1375">
        <w:rPr>
          <w:rFonts w:ascii="Times New Roman" w:hAnsi="Times New Roman"/>
          <w:sz w:val="24"/>
          <w:szCs w:val="24"/>
        </w:rPr>
        <w:t xml:space="preserve">воспитания уважения к семье и семейным традициям; </w:t>
      </w:r>
    </w:p>
    <w:p w:rsidR="00AB6A67" w:rsidRPr="00E81375" w:rsidRDefault="00AB6A67" w:rsidP="008B27B1">
      <w:pPr>
        <w:pStyle w:val="a3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1375">
        <w:rPr>
          <w:rFonts w:ascii="Times New Roman" w:hAnsi="Times New Roman"/>
          <w:sz w:val="24"/>
          <w:szCs w:val="24"/>
        </w:rPr>
        <w:t xml:space="preserve">формирование основ мировоззренческой, нравственной, социальной, политической, правовой и экономической культуры; </w:t>
      </w:r>
    </w:p>
    <w:p w:rsidR="00AB6A67" w:rsidRPr="00E81375" w:rsidRDefault="00AB6A67" w:rsidP="008B27B1">
      <w:pPr>
        <w:pStyle w:val="a3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1375">
        <w:rPr>
          <w:rFonts w:ascii="Times New Roman" w:hAnsi="Times New Roman"/>
          <w:sz w:val="24"/>
          <w:szCs w:val="24"/>
        </w:rPr>
        <w:t xml:space="preserve">воспитание толерантного отношения к людям другой национальности; </w:t>
      </w:r>
    </w:p>
    <w:p w:rsidR="00AB6A67" w:rsidRPr="00E81375" w:rsidRDefault="00AB6A67" w:rsidP="008B27B1">
      <w:pPr>
        <w:pStyle w:val="a3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1375">
        <w:rPr>
          <w:rFonts w:ascii="Times New Roman" w:hAnsi="Times New Roman"/>
          <w:sz w:val="24"/>
          <w:szCs w:val="24"/>
        </w:rPr>
        <w:t>воспитания уважения к трудовой деятельности.</w:t>
      </w:r>
    </w:p>
    <w:p w:rsidR="00AB6A67" w:rsidRPr="00E81375" w:rsidRDefault="00AB6A67" w:rsidP="006D39B1">
      <w:pPr>
        <w:pStyle w:val="a3"/>
        <w:tabs>
          <w:tab w:val="left" w:pos="851"/>
          <w:tab w:val="left" w:pos="1935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AB6A67" w:rsidRDefault="00AB6A67" w:rsidP="00E8137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AB6A67" w:rsidRDefault="00AB6A67" w:rsidP="00E81375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Требования к уровню подготовки обучающихся по данной программе</w:t>
      </w:r>
    </w:p>
    <w:p w:rsidR="00AB6A67" w:rsidRDefault="00AB6A67" w:rsidP="006D39B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AB6A67" w:rsidRPr="00E81375" w:rsidRDefault="00AB6A67" w:rsidP="006D39B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81375">
        <w:rPr>
          <w:rFonts w:ascii="Times New Roman" w:hAnsi="Times New Roman"/>
          <w:b/>
          <w:sz w:val="24"/>
          <w:szCs w:val="24"/>
        </w:rPr>
        <w:t>Предметными результатами освоения данного курса являются:</w:t>
      </w:r>
    </w:p>
    <w:p w:rsidR="00AB6A67" w:rsidRPr="00E81375" w:rsidRDefault="00AB6A67" w:rsidP="006D39B1">
      <w:pPr>
        <w:pStyle w:val="a3"/>
        <w:numPr>
          <w:ilvl w:val="0"/>
          <w:numId w:val="3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1375">
        <w:rPr>
          <w:rFonts w:ascii="Times New Roman" w:hAnsi="Times New Roman"/>
          <w:sz w:val="24"/>
          <w:szCs w:val="24"/>
        </w:rPr>
        <w:t>относительно целостное представление о человеке;</w:t>
      </w:r>
    </w:p>
    <w:p w:rsidR="00AB6A67" w:rsidRPr="00E81375" w:rsidRDefault="00AB6A67" w:rsidP="006D39B1">
      <w:pPr>
        <w:pStyle w:val="a3"/>
        <w:numPr>
          <w:ilvl w:val="0"/>
          <w:numId w:val="3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1375">
        <w:rPr>
          <w:rFonts w:ascii="Times New Roman" w:hAnsi="Times New Roman"/>
          <w:sz w:val="24"/>
          <w:szCs w:val="24"/>
        </w:rPr>
        <w:t>понимание побудительной роли мотивов в деятельности человека;</w:t>
      </w:r>
    </w:p>
    <w:p w:rsidR="00AB6A67" w:rsidRPr="00E81375" w:rsidRDefault="00AB6A67" w:rsidP="006D39B1">
      <w:pPr>
        <w:pStyle w:val="a3"/>
        <w:numPr>
          <w:ilvl w:val="0"/>
          <w:numId w:val="3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1375">
        <w:rPr>
          <w:rFonts w:ascii="Times New Roman" w:hAnsi="Times New Roman"/>
          <w:sz w:val="24"/>
          <w:szCs w:val="24"/>
        </w:rPr>
        <w:t>знание ряда ключевых понятий, умения объяснять их с позиций явления социальной действительности;</w:t>
      </w:r>
    </w:p>
    <w:p w:rsidR="00AB6A67" w:rsidRPr="00E81375" w:rsidRDefault="00AB6A67" w:rsidP="006D39B1">
      <w:pPr>
        <w:pStyle w:val="a3"/>
        <w:numPr>
          <w:ilvl w:val="0"/>
          <w:numId w:val="3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1375">
        <w:rPr>
          <w:rFonts w:ascii="Times New Roman" w:hAnsi="Times New Roman"/>
          <w:sz w:val="24"/>
          <w:szCs w:val="24"/>
        </w:rPr>
        <w:t>умение взаимодействовать в ходе выполнения групповой работы, вести диалог, аргументировать собственную точку зрения.</w:t>
      </w:r>
    </w:p>
    <w:p w:rsidR="00AB6A67" w:rsidRPr="00E81375" w:rsidRDefault="00AB6A67" w:rsidP="006D39B1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B6A67" w:rsidRPr="00E81375" w:rsidRDefault="00AB6A67" w:rsidP="006D39B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81375">
        <w:rPr>
          <w:rFonts w:ascii="Times New Roman" w:hAnsi="Times New Roman"/>
          <w:b/>
          <w:sz w:val="24"/>
          <w:szCs w:val="24"/>
        </w:rPr>
        <w:t xml:space="preserve">В результате изучения обществознания ученик научится: </w:t>
      </w:r>
    </w:p>
    <w:p w:rsidR="00AB6A67" w:rsidRPr="00E81375" w:rsidRDefault="00AB6A67" w:rsidP="006D39B1">
      <w:pPr>
        <w:pStyle w:val="a3"/>
        <w:numPr>
          <w:ilvl w:val="0"/>
          <w:numId w:val="4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1375">
        <w:rPr>
          <w:rFonts w:ascii="Times New Roman" w:hAnsi="Times New Roman"/>
          <w:sz w:val="24"/>
          <w:szCs w:val="24"/>
        </w:rPr>
        <w:t xml:space="preserve">знатьсоциальные свойства человека, его место в системе общественных отношений; </w:t>
      </w:r>
    </w:p>
    <w:p w:rsidR="00AB6A67" w:rsidRPr="00E81375" w:rsidRDefault="00AB6A67" w:rsidP="006D39B1">
      <w:pPr>
        <w:pStyle w:val="a3"/>
        <w:numPr>
          <w:ilvl w:val="0"/>
          <w:numId w:val="4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1375">
        <w:rPr>
          <w:rFonts w:ascii="Times New Roman" w:hAnsi="Times New Roman"/>
          <w:sz w:val="24"/>
          <w:szCs w:val="24"/>
        </w:rPr>
        <w:t xml:space="preserve">пониматьзначение семьи, семейных отношений и семейных ценностей; </w:t>
      </w:r>
    </w:p>
    <w:p w:rsidR="00AB6A67" w:rsidRPr="00E81375" w:rsidRDefault="00AB6A67" w:rsidP="006D39B1">
      <w:pPr>
        <w:pStyle w:val="a3"/>
        <w:numPr>
          <w:ilvl w:val="0"/>
          <w:numId w:val="4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1375">
        <w:rPr>
          <w:rFonts w:ascii="Times New Roman" w:hAnsi="Times New Roman"/>
          <w:sz w:val="24"/>
          <w:szCs w:val="24"/>
        </w:rPr>
        <w:t xml:space="preserve">пониматьзакономерности развития общества как сложной самоорганизующейся системы; </w:t>
      </w:r>
    </w:p>
    <w:p w:rsidR="00AB6A67" w:rsidRPr="00E81375" w:rsidRDefault="00AB6A67" w:rsidP="006D39B1">
      <w:pPr>
        <w:pStyle w:val="a3"/>
        <w:numPr>
          <w:ilvl w:val="0"/>
          <w:numId w:val="4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1375">
        <w:rPr>
          <w:rFonts w:ascii="Times New Roman" w:hAnsi="Times New Roman"/>
          <w:sz w:val="24"/>
          <w:szCs w:val="24"/>
        </w:rPr>
        <w:t xml:space="preserve">знатьразличные подходы к исследованию человека и общества; </w:t>
      </w:r>
    </w:p>
    <w:p w:rsidR="00AB6A67" w:rsidRPr="00E81375" w:rsidRDefault="00AB6A67" w:rsidP="006D39B1">
      <w:pPr>
        <w:pStyle w:val="a3"/>
        <w:numPr>
          <w:ilvl w:val="0"/>
          <w:numId w:val="4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1375">
        <w:rPr>
          <w:rFonts w:ascii="Times New Roman" w:hAnsi="Times New Roman"/>
          <w:sz w:val="24"/>
          <w:szCs w:val="24"/>
        </w:rPr>
        <w:t xml:space="preserve">знатьосновные социальные институты и процессы; </w:t>
      </w:r>
    </w:p>
    <w:p w:rsidR="00AB6A67" w:rsidRPr="00E81375" w:rsidRDefault="00AB6A67" w:rsidP="006D39B1">
      <w:pPr>
        <w:pStyle w:val="a3"/>
        <w:numPr>
          <w:ilvl w:val="0"/>
          <w:numId w:val="4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1375">
        <w:rPr>
          <w:rFonts w:ascii="Times New Roman" w:hAnsi="Times New Roman"/>
          <w:sz w:val="24"/>
          <w:szCs w:val="24"/>
        </w:rPr>
        <w:t xml:space="preserve">знатьважнейшие достижения культуры и системы ценностей, сформировавшиеся в ходе исторического развития; </w:t>
      </w:r>
    </w:p>
    <w:p w:rsidR="00AB6A67" w:rsidRPr="00E81375" w:rsidRDefault="00AB6A67" w:rsidP="006D39B1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81375">
        <w:rPr>
          <w:rFonts w:ascii="Times New Roman" w:hAnsi="Times New Roman"/>
          <w:b/>
          <w:sz w:val="24"/>
          <w:szCs w:val="24"/>
        </w:rPr>
        <w:t>В результате изучения обществознания ученик получит возможность научиться:</w:t>
      </w:r>
    </w:p>
    <w:p w:rsidR="00AB6A67" w:rsidRPr="00E81375" w:rsidRDefault="00AB6A67" w:rsidP="006D39B1">
      <w:pPr>
        <w:pStyle w:val="a3"/>
        <w:numPr>
          <w:ilvl w:val="0"/>
          <w:numId w:val="5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1375">
        <w:rPr>
          <w:rFonts w:ascii="Times New Roman" w:hAnsi="Times New Roman"/>
          <w:sz w:val="24"/>
          <w:szCs w:val="24"/>
        </w:rPr>
        <w:t xml:space="preserve">характеризовать основные социальные объекты (факты, явления, процессы, институты), их место и значение в жизни общества как целостной системы; </w:t>
      </w:r>
    </w:p>
    <w:p w:rsidR="00AB6A67" w:rsidRPr="00E81375" w:rsidRDefault="00AB6A67" w:rsidP="006D39B1">
      <w:pPr>
        <w:pStyle w:val="a3"/>
        <w:numPr>
          <w:ilvl w:val="0"/>
          <w:numId w:val="5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1375">
        <w:rPr>
          <w:rFonts w:ascii="Times New Roman" w:hAnsi="Times New Roman"/>
          <w:sz w:val="24"/>
          <w:szCs w:val="24"/>
        </w:rPr>
        <w:t xml:space="preserve">сравнивать социальные объекты, выявляя их общие черты и различия; </w:t>
      </w:r>
    </w:p>
    <w:p w:rsidR="00AB6A67" w:rsidRPr="00E81375" w:rsidRDefault="00AB6A67" w:rsidP="006D39B1">
      <w:pPr>
        <w:pStyle w:val="a3"/>
        <w:numPr>
          <w:ilvl w:val="0"/>
          <w:numId w:val="5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1375">
        <w:rPr>
          <w:rFonts w:ascii="Times New Roman" w:hAnsi="Times New Roman"/>
          <w:sz w:val="24"/>
          <w:szCs w:val="24"/>
        </w:rPr>
        <w:t xml:space="preserve">формулировать на основе приобретенных знаний собственные суждения и аргументы по определенным проблемам; </w:t>
      </w:r>
    </w:p>
    <w:p w:rsidR="00AB6A67" w:rsidRPr="00E81375" w:rsidRDefault="00AB6A67" w:rsidP="006D39B1">
      <w:pPr>
        <w:pStyle w:val="a3"/>
        <w:numPr>
          <w:ilvl w:val="0"/>
          <w:numId w:val="5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1375">
        <w:rPr>
          <w:rFonts w:ascii="Times New Roman" w:hAnsi="Times New Roman"/>
          <w:sz w:val="24"/>
          <w:szCs w:val="24"/>
        </w:rPr>
        <w:t xml:space="preserve">применять знания в процессе решения познавательных и практических задач, отражающих актуальные проблемы жизни человека и общества; </w:t>
      </w:r>
    </w:p>
    <w:p w:rsidR="00AB6A67" w:rsidRPr="00E81375" w:rsidRDefault="00AB6A67" w:rsidP="006D39B1">
      <w:pPr>
        <w:pStyle w:val="2"/>
        <w:tabs>
          <w:tab w:val="left" w:pos="851"/>
          <w:tab w:val="left" w:pos="3313"/>
          <w:tab w:val="left" w:pos="670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81375">
        <w:rPr>
          <w:sz w:val="24"/>
          <w:szCs w:val="24"/>
        </w:rPr>
        <w:t xml:space="preserve">Оценка достижения учеником метапредметных результатов может осуществляться по итогам выполнения проверочных работ, в рамках системы текущей, тематической и промежуточной оценки, а также промежуточной аттестации. Главной процедурой итоговой оценки достижения метапредметных результатов является защита итогового индивидуального проекта. </w:t>
      </w:r>
    </w:p>
    <w:p w:rsidR="00AB6A67" w:rsidRPr="00E81375" w:rsidRDefault="00AB6A67" w:rsidP="00E86E48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B6A67" w:rsidRDefault="00AB6A67" w:rsidP="00E8137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Основное с</w:t>
      </w:r>
      <w:r w:rsidRPr="00065CEC">
        <w:rPr>
          <w:rFonts w:ascii="Times New Roman" w:hAnsi="Times New Roman"/>
          <w:b/>
          <w:sz w:val="28"/>
        </w:rPr>
        <w:t>одержание курса</w:t>
      </w:r>
      <w:r>
        <w:rPr>
          <w:rFonts w:ascii="Times New Roman" w:hAnsi="Times New Roman"/>
          <w:b/>
          <w:sz w:val="28"/>
        </w:rPr>
        <w:t xml:space="preserve"> обществознание</w:t>
      </w:r>
    </w:p>
    <w:p w:rsidR="00AB6A67" w:rsidRDefault="00AB6A67" w:rsidP="00E8137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для 6 классов (35</w:t>
      </w:r>
      <w:r w:rsidRPr="00D67A28">
        <w:rPr>
          <w:rFonts w:ascii="Times New Roman" w:hAnsi="Times New Roman"/>
          <w:b/>
          <w:sz w:val="28"/>
        </w:rPr>
        <w:t xml:space="preserve"> часа)</w:t>
      </w:r>
    </w:p>
    <w:p w:rsidR="00AB6A67" w:rsidRPr="00E81375" w:rsidRDefault="00AB6A67" w:rsidP="008B27B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1375">
        <w:rPr>
          <w:rFonts w:ascii="Times New Roman" w:hAnsi="Times New Roman"/>
          <w:sz w:val="24"/>
          <w:szCs w:val="24"/>
        </w:rPr>
        <w:t>Содержание основного общего образования по обществознанию представляет собой комплекс знаний, отражающих ос</w:t>
      </w:r>
      <w:r w:rsidRPr="00E81375">
        <w:rPr>
          <w:rFonts w:ascii="Times New Roman" w:hAnsi="Times New Roman"/>
          <w:sz w:val="24"/>
          <w:szCs w:val="24"/>
        </w:rPr>
        <w:softHyphen/>
        <w:t>новные объекты изучения: открывается курс темой «Человек в социальном измерении», где рассматриваются важнейшие социальные свойства человека. Программа последовательно вводит ученика в расширяющийся круг социальных институтов раскрывая их в теме «Человек среди людей». Учащиеся расширяют круг сведений не только о важнейших социальных институтах и их общественном назначении, но и о качествах человека, проявляющихся во взаимодействии с ними, изучая тему «Нравственные основы жизни».</w:t>
      </w:r>
    </w:p>
    <w:p w:rsidR="00AB6A67" w:rsidRPr="00E81375" w:rsidRDefault="00AB6A67" w:rsidP="008B27B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1375">
        <w:rPr>
          <w:rFonts w:ascii="Times New Roman" w:hAnsi="Times New Roman"/>
          <w:sz w:val="24"/>
          <w:szCs w:val="24"/>
        </w:rPr>
        <w:t>Каждая тема программы 6 класса разбита на 2 урока и предполагает выделение специальных уроков-практикумов, на которых учащиеся выполняют практические задания, развивают свои познавательные, коммуникативные умения, закрепляют на практике усвоенное содержание Учебный план отводит на обществознание в 6 классе 1 час в неделю, всего 34часа.</w:t>
      </w:r>
    </w:p>
    <w:p w:rsidR="00AB6A67" w:rsidRPr="00E81375" w:rsidRDefault="00AB6A67" w:rsidP="008B27B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B6A67" w:rsidRPr="00E81375" w:rsidRDefault="00AB6A67" w:rsidP="008B27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1375">
        <w:rPr>
          <w:rFonts w:ascii="Times New Roman" w:hAnsi="Times New Roman"/>
          <w:b/>
          <w:sz w:val="24"/>
          <w:szCs w:val="24"/>
        </w:rPr>
        <w:t xml:space="preserve">Тема I. Человек в социальном измерении (11 часов): </w:t>
      </w:r>
      <w:r w:rsidRPr="00E81375">
        <w:rPr>
          <w:rFonts w:ascii="Times New Roman" w:hAnsi="Times New Roman"/>
          <w:sz w:val="24"/>
          <w:szCs w:val="24"/>
        </w:rPr>
        <w:t xml:space="preserve">Человек – личность (ознакомление с новым материалом). Познай самого себя (комбинированный). Человек и </w:t>
      </w:r>
      <w:r w:rsidRPr="00E81375">
        <w:rPr>
          <w:rFonts w:ascii="Times New Roman" w:hAnsi="Times New Roman"/>
          <w:sz w:val="24"/>
          <w:szCs w:val="24"/>
        </w:rPr>
        <w:lastRenderedPageBreak/>
        <w:t>его дея</w:t>
      </w:r>
      <w:r w:rsidRPr="00E81375">
        <w:rPr>
          <w:rFonts w:ascii="Times New Roman" w:hAnsi="Times New Roman"/>
          <w:sz w:val="24"/>
          <w:szCs w:val="24"/>
        </w:rPr>
        <w:softHyphen/>
        <w:t>тельность (ознакомление с но</w:t>
      </w:r>
      <w:r w:rsidRPr="00E81375">
        <w:rPr>
          <w:rFonts w:ascii="Times New Roman" w:hAnsi="Times New Roman"/>
          <w:sz w:val="24"/>
          <w:szCs w:val="24"/>
        </w:rPr>
        <w:softHyphen/>
        <w:t>вым мате</w:t>
      </w:r>
      <w:r w:rsidRPr="00E81375">
        <w:rPr>
          <w:rFonts w:ascii="Times New Roman" w:hAnsi="Times New Roman"/>
          <w:sz w:val="24"/>
          <w:szCs w:val="24"/>
        </w:rPr>
        <w:softHyphen/>
        <w:t>риалом). Потребно</w:t>
      </w:r>
      <w:r w:rsidRPr="00E81375">
        <w:rPr>
          <w:rFonts w:ascii="Times New Roman" w:hAnsi="Times New Roman"/>
          <w:sz w:val="24"/>
          <w:szCs w:val="24"/>
        </w:rPr>
        <w:softHyphen/>
        <w:t>сти чело</w:t>
      </w:r>
      <w:r w:rsidRPr="00E81375">
        <w:rPr>
          <w:rFonts w:ascii="Times New Roman" w:hAnsi="Times New Roman"/>
          <w:sz w:val="24"/>
          <w:szCs w:val="24"/>
        </w:rPr>
        <w:softHyphen/>
        <w:t>века (ознакомление с новым материа</w:t>
      </w:r>
      <w:r w:rsidRPr="00E81375">
        <w:rPr>
          <w:rFonts w:ascii="Times New Roman" w:hAnsi="Times New Roman"/>
          <w:sz w:val="24"/>
          <w:szCs w:val="24"/>
        </w:rPr>
        <w:softHyphen/>
        <w:t>лом). На пути к жизнен</w:t>
      </w:r>
      <w:r w:rsidRPr="00E81375">
        <w:rPr>
          <w:rFonts w:ascii="Times New Roman" w:hAnsi="Times New Roman"/>
          <w:sz w:val="24"/>
          <w:szCs w:val="24"/>
        </w:rPr>
        <w:softHyphen/>
        <w:t>ному успе</w:t>
      </w:r>
      <w:r w:rsidRPr="00E81375">
        <w:rPr>
          <w:rFonts w:ascii="Times New Roman" w:hAnsi="Times New Roman"/>
          <w:sz w:val="24"/>
          <w:szCs w:val="24"/>
        </w:rPr>
        <w:softHyphen/>
        <w:t>ху</w:t>
      </w:r>
      <w:r w:rsidRPr="00E81375">
        <w:rPr>
          <w:rFonts w:ascii="Times New Roman" w:hAnsi="Times New Roman"/>
          <w:iCs/>
          <w:sz w:val="24"/>
          <w:szCs w:val="24"/>
        </w:rPr>
        <w:t xml:space="preserve"> (комбинирован</w:t>
      </w:r>
      <w:r w:rsidRPr="00E81375">
        <w:rPr>
          <w:rFonts w:ascii="Times New Roman" w:hAnsi="Times New Roman"/>
          <w:iCs/>
          <w:sz w:val="24"/>
          <w:szCs w:val="24"/>
        </w:rPr>
        <w:softHyphen/>
        <w:t xml:space="preserve">ный). </w:t>
      </w:r>
      <w:r w:rsidRPr="00E81375">
        <w:rPr>
          <w:rFonts w:ascii="Times New Roman" w:hAnsi="Times New Roman"/>
          <w:sz w:val="24"/>
          <w:szCs w:val="24"/>
        </w:rPr>
        <w:t>ПОУ по теме «Человек в социаль</w:t>
      </w:r>
      <w:r w:rsidRPr="00E81375">
        <w:rPr>
          <w:rFonts w:ascii="Times New Roman" w:hAnsi="Times New Roman"/>
          <w:sz w:val="24"/>
          <w:szCs w:val="24"/>
        </w:rPr>
        <w:softHyphen/>
        <w:t>ном изме</w:t>
      </w:r>
      <w:r w:rsidRPr="00E81375">
        <w:rPr>
          <w:rFonts w:ascii="Times New Roman" w:hAnsi="Times New Roman"/>
          <w:sz w:val="24"/>
          <w:szCs w:val="24"/>
        </w:rPr>
        <w:softHyphen/>
        <w:t>рении» (обобщение и систематизация знаний).</w:t>
      </w:r>
    </w:p>
    <w:p w:rsidR="00AB6A67" w:rsidRPr="00E81375" w:rsidRDefault="00AB6A67" w:rsidP="008B27B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81375">
        <w:rPr>
          <w:rFonts w:ascii="Times New Roman" w:hAnsi="Times New Roman"/>
          <w:b/>
          <w:sz w:val="24"/>
          <w:szCs w:val="24"/>
        </w:rPr>
        <w:t xml:space="preserve"> Тема II. Человек среди людей (9 часов): </w:t>
      </w:r>
      <w:r w:rsidRPr="00E81375">
        <w:rPr>
          <w:rFonts w:ascii="Times New Roman" w:hAnsi="Times New Roman"/>
          <w:sz w:val="24"/>
          <w:szCs w:val="24"/>
        </w:rPr>
        <w:t>Межличностные отношения (ознакомление с новым материа</w:t>
      </w:r>
      <w:r w:rsidRPr="00E81375">
        <w:rPr>
          <w:rFonts w:ascii="Times New Roman" w:hAnsi="Times New Roman"/>
          <w:sz w:val="24"/>
          <w:szCs w:val="24"/>
        </w:rPr>
        <w:softHyphen/>
        <w:t>лом). Человек в группе (ознакомление с новым материа</w:t>
      </w:r>
      <w:r w:rsidRPr="00E81375">
        <w:rPr>
          <w:rFonts w:ascii="Times New Roman" w:hAnsi="Times New Roman"/>
          <w:sz w:val="24"/>
          <w:szCs w:val="24"/>
        </w:rPr>
        <w:softHyphen/>
        <w:t>лом). Общение (комбинированный). Конфликты в межличностных отношениях (ознакомление с новым материа</w:t>
      </w:r>
      <w:r w:rsidRPr="00E81375">
        <w:rPr>
          <w:rFonts w:ascii="Times New Roman" w:hAnsi="Times New Roman"/>
          <w:sz w:val="24"/>
          <w:szCs w:val="24"/>
        </w:rPr>
        <w:softHyphen/>
        <w:t>лом). ПОУ по теме «Человек среди людей» (обобщение и систематизация знаний).</w:t>
      </w:r>
    </w:p>
    <w:p w:rsidR="00AB6A67" w:rsidRPr="00E81375" w:rsidRDefault="00AB6A67" w:rsidP="008B27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1375">
        <w:rPr>
          <w:rFonts w:ascii="Times New Roman" w:hAnsi="Times New Roman"/>
          <w:b/>
          <w:sz w:val="24"/>
          <w:szCs w:val="24"/>
        </w:rPr>
        <w:t xml:space="preserve">Тема III. Нравственные основы жизни (7 часов): </w:t>
      </w:r>
      <w:r w:rsidRPr="00E81375">
        <w:rPr>
          <w:rFonts w:ascii="Times New Roman" w:hAnsi="Times New Roman"/>
          <w:sz w:val="24"/>
          <w:szCs w:val="24"/>
        </w:rPr>
        <w:t>Человек славен добрыми делами (ознакомление с новым материа</w:t>
      </w:r>
      <w:r w:rsidRPr="00E81375">
        <w:rPr>
          <w:rFonts w:ascii="Times New Roman" w:hAnsi="Times New Roman"/>
          <w:sz w:val="24"/>
          <w:szCs w:val="24"/>
        </w:rPr>
        <w:softHyphen/>
        <w:t>лом). Будь смелым (ознакомление с новым материа</w:t>
      </w:r>
      <w:r w:rsidRPr="00E81375">
        <w:rPr>
          <w:rFonts w:ascii="Times New Roman" w:hAnsi="Times New Roman"/>
          <w:sz w:val="24"/>
          <w:szCs w:val="24"/>
        </w:rPr>
        <w:softHyphen/>
        <w:t>лом. Человек и человечность (ознакомление с новым материа</w:t>
      </w:r>
      <w:r w:rsidRPr="00E81375">
        <w:rPr>
          <w:rFonts w:ascii="Times New Roman" w:hAnsi="Times New Roman"/>
          <w:sz w:val="24"/>
          <w:szCs w:val="24"/>
        </w:rPr>
        <w:softHyphen/>
        <w:t>лом). ПОУ по теме «Нравственные основы жизни» (обобщение и систематизация знаний)</w:t>
      </w:r>
    </w:p>
    <w:p w:rsidR="00AB6A67" w:rsidRPr="00E81375" w:rsidRDefault="00AB6A67" w:rsidP="008B27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1375">
        <w:rPr>
          <w:rFonts w:ascii="Times New Roman" w:hAnsi="Times New Roman"/>
          <w:b/>
          <w:sz w:val="24"/>
          <w:szCs w:val="24"/>
        </w:rPr>
        <w:t xml:space="preserve">Итоговое повторение (7 часов): </w:t>
      </w:r>
      <w:r w:rsidRPr="00E81375">
        <w:rPr>
          <w:rFonts w:ascii="Times New Roman" w:hAnsi="Times New Roman"/>
          <w:sz w:val="24"/>
          <w:szCs w:val="24"/>
        </w:rPr>
        <w:t>ПОУ по теме «Человек и общест</w:t>
      </w:r>
      <w:r w:rsidRPr="00E81375">
        <w:rPr>
          <w:rFonts w:ascii="Times New Roman" w:hAnsi="Times New Roman"/>
          <w:sz w:val="24"/>
          <w:szCs w:val="24"/>
        </w:rPr>
        <w:softHyphen/>
        <w:t>во» (обоб</w:t>
      </w:r>
      <w:r w:rsidRPr="00E81375">
        <w:rPr>
          <w:rFonts w:ascii="Times New Roman" w:hAnsi="Times New Roman"/>
          <w:sz w:val="24"/>
          <w:szCs w:val="24"/>
        </w:rPr>
        <w:softHyphen/>
        <w:t>щение и систематиза</w:t>
      </w:r>
      <w:r w:rsidRPr="00E81375">
        <w:rPr>
          <w:rFonts w:ascii="Times New Roman" w:hAnsi="Times New Roman"/>
          <w:sz w:val="24"/>
          <w:szCs w:val="24"/>
        </w:rPr>
        <w:softHyphen/>
        <w:t>ция знаний). Человек в системе общест</w:t>
      </w:r>
      <w:r w:rsidRPr="00E81375">
        <w:rPr>
          <w:rFonts w:ascii="Times New Roman" w:hAnsi="Times New Roman"/>
          <w:sz w:val="24"/>
          <w:szCs w:val="24"/>
        </w:rPr>
        <w:softHyphen/>
        <w:t>венных от</w:t>
      </w:r>
      <w:r w:rsidRPr="00E81375">
        <w:rPr>
          <w:rFonts w:ascii="Times New Roman" w:hAnsi="Times New Roman"/>
          <w:sz w:val="24"/>
          <w:szCs w:val="24"/>
        </w:rPr>
        <w:softHyphen/>
        <w:t>ношений (примене</w:t>
      </w:r>
      <w:r w:rsidRPr="00E81375">
        <w:rPr>
          <w:rFonts w:ascii="Times New Roman" w:hAnsi="Times New Roman"/>
          <w:sz w:val="24"/>
          <w:szCs w:val="24"/>
        </w:rPr>
        <w:softHyphen/>
        <w:t>ние знаний и умений (защита проектов). Итоговая контроль</w:t>
      </w:r>
      <w:r w:rsidRPr="00E81375">
        <w:rPr>
          <w:rFonts w:ascii="Times New Roman" w:hAnsi="Times New Roman"/>
          <w:sz w:val="24"/>
          <w:szCs w:val="24"/>
        </w:rPr>
        <w:softHyphen/>
        <w:t>ная работа(контроль и коррек</w:t>
      </w:r>
      <w:r w:rsidRPr="00E81375">
        <w:rPr>
          <w:rFonts w:ascii="Times New Roman" w:hAnsi="Times New Roman"/>
          <w:sz w:val="24"/>
          <w:szCs w:val="24"/>
        </w:rPr>
        <w:softHyphen/>
        <w:t>ция знаний и умений). Урок-конференция «Человек и общест</w:t>
      </w:r>
      <w:r w:rsidRPr="00E81375">
        <w:rPr>
          <w:rFonts w:ascii="Times New Roman" w:hAnsi="Times New Roman"/>
          <w:sz w:val="24"/>
          <w:szCs w:val="24"/>
        </w:rPr>
        <w:softHyphen/>
        <w:t>во» (обоб</w:t>
      </w:r>
      <w:r w:rsidRPr="00E81375">
        <w:rPr>
          <w:rFonts w:ascii="Times New Roman" w:hAnsi="Times New Roman"/>
          <w:sz w:val="24"/>
          <w:szCs w:val="24"/>
        </w:rPr>
        <w:softHyphen/>
        <w:t>щение и систематизация  знаний).</w:t>
      </w:r>
    </w:p>
    <w:p w:rsidR="00AB6A67" w:rsidRDefault="00AB6A67" w:rsidP="008B27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6A67" w:rsidRDefault="00AB6A67" w:rsidP="00E81375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Основное с</w:t>
      </w:r>
      <w:r w:rsidRPr="00065CEC">
        <w:rPr>
          <w:rFonts w:ascii="Times New Roman" w:hAnsi="Times New Roman"/>
          <w:b/>
          <w:sz w:val="28"/>
        </w:rPr>
        <w:t xml:space="preserve">одержание </w:t>
      </w:r>
      <w:r>
        <w:rPr>
          <w:rFonts w:ascii="Times New Roman" w:hAnsi="Times New Roman"/>
          <w:b/>
          <w:sz w:val="28"/>
        </w:rPr>
        <w:t>программы обществознания</w:t>
      </w:r>
    </w:p>
    <w:p w:rsidR="00AB6A67" w:rsidRDefault="00AB6A67" w:rsidP="00E81375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для 7 классов (35</w:t>
      </w:r>
      <w:r w:rsidRPr="00D67A28">
        <w:rPr>
          <w:rFonts w:ascii="Times New Roman" w:hAnsi="Times New Roman"/>
          <w:b/>
          <w:sz w:val="28"/>
        </w:rPr>
        <w:t xml:space="preserve"> часа)</w:t>
      </w:r>
    </w:p>
    <w:p w:rsidR="00AB6A67" w:rsidRPr="00E81375" w:rsidRDefault="00AB6A67" w:rsidP="006D39B1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81375">
        <w:rPr>
          <w:rFonts w:ascii="Times New Roman" w:hAnsi="Times New Roman"/>
          <w:sz w:val="24"/>
          <w:szCs w:val="24"/>
        </w:rPr>
        <w:t>Обществознание в 7 классе включает в себя изучение 4 тем, каждая тема разбита на 1-2 урока и предполагает выделение специальных уроков-практикумов, на которых учащиеся выполняют практические задания, развивают свои познавательные, коммуникативные умения, закрепляют на практике усвоенное содержание Учебный план отводит на обществознание в 7 классе 1 час в неделю, всего 34часа.</w:t>
      </w:r>
    </w:p>
    <w:p w:rsidR="00AB6A67" w:rsidRPr="00E81375" w:rsidRDefault="00AB6A67" w:rsidP="006D39B1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E81375">
        <w:rPr>
          <w:rFonts w:ascii="Times New Roman" w:hAnsi="Times New Roman"/>
          <w:b/>
          <w:spacing w:val="-2"/>
          <w:sz w:val="24"/>
          <w:szCs w:val="24"/>
        </w:rPr>
        <w:t>Водный урок. Как работать с учебником.</w:t>
      </w:r>
    </w:p>
    <w:p w:rsidR="00AB6A67" w:rsidRPr="00E81375" w:rsidRDefault="00AB6A67" w:rsidP="006D39B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81375">
        <w:rPr>
          <w:rFonts w:ascii="Times New Roman" w:hAnsi="Times New Roman"/>
          <w:b/>
          <w:sz w:val="24"/>
          <w:szCs w:val="24"/>
        </w:rPr>
        <w:t xml:space="preserve">Тема </w:t>
      </w:r>
      <w:r w:rsidRPr="00E81375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81375">
        <w:rPr>
          <w:rFonts w:ascii="Times New Roman" w:hAnsi="Times New Roman"/>
          <w:b/>
          <w:sz w:val="24"/>
          <w:szCs w:val="24"/>
        </w:rPr>
        <w:t>. Человек среди людей</w:t>
      </w:r>
      <w:r w:rsidRPr="00E81375">
        <w:rPr>
          <w:rFonts w:ascii="Times New Roman" w:hAnsi="Times New Roman"/>
          <w:sz w:val="24"/>
          <w:szCs w:val="24"/>
        </w:rPr>
        <w:t>. Отношения между людьми. Ты и твои товарищи.Зачем люди общаются. Почему нужно быть терпимым.</w:t>
      </w:r>
    </w:p>
    <w:p w:rsidR="00AB6A67" w:rsidRPr="00E81375" w:rsidRDefault="00AB6A67" w:rsidP="006D39B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81375">
        <w:rPr>
          <w:rFonts w:ascii="Times New Roman" w:hAnsi="Times New Roman"/>
          <w:b/>
          <w:sz w:val="24"/>
          <w:szCs w:val="24"/>
        </w:rPr>
        <w:t xml:space="preserve">Тема </w:t>
      </w:r>
      <w:r w:rsidRPr="00E81375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E81375">
        <w:rPr>
          <w:rFonts w:ascii="Times New Roman" w:hAnsi="Times New Roman"/>
          <w:b/>
          <w:sz w:val="24"/>
          <w:szCs w:val="24"/>
        </w:rPr>
        <w:t xml:space="preserve">. Человек и закон (11 часов). </w:t>
      </w:r>
      <w:r w:rsidRPr="00E81375">
        <w:rPr>
          <w:rFonts w:ascii="Times New Roman" w:hAnsi="Times New Roman"/>
          <w:sz w:val="24"/>
          <w:szCs w:val="24"/>
        </w:rPr>
        <w:t>Что значит жить по правилам. Права и обязанности граждан.</w:t>
      </w:r>
    </w:p>
    <w:p w:rsidR="00AB6A67" w:rsidRPr="00E81375" w:rsidRDefault="00AB6A67" w:rsidP="006D39B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81375">
        <w:rPr>
          <w:rFonts w:ascii="Times New Roman" w:hAnsi="Times New Roman"/>
          <w:sz w:val="24"/>
          <w:szCs w:val="24"/>
        </w:rPr>
        <w:t>Права и обязанности граждан. Почему важно соблюдать законы.ЗащитаОтечества.Что такое дисциплина.Виновен – отвечай. Признаки и виды правонарушений.Особенности правового статуса несовершеннолетнего.Кто стоит на страже закона. Кто стоит на страже закона.Практикум по теме «Человек и закон»</w:t>
      </w:r>
    </w:p>
    <w:p w:rsidR="00AB6A67" w:rsidRPr="00E81375" w:rsidRDefault="00AB6A67" w:rsidP="006D39B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81375">
        <w:rPr>
          <w:rFonts w:ascii="Times New Roman" w:hAnsi="Times New Roman"/>
          <w:b/>
          <w:sz w:val="24"/>
          <w:szCs w:val="24"/>
        </w:rPr>
        <w:t xml:space="preserve">Тема </w:t>
      </w:r>
      <w:r w:rsidRPr="00E81375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E81375">
        <w:rPr>
          <w:rFonts w:ascii="Times New Roman" w:hAnsi="Times New Roman"/>
          <w:b/>
          <w:sz w:val="24"/>
          <w:szCs w:val="24"/>
        </w:rPr>
        <w:t>. Человек и экономика (12 часов)</w:t>
      </w:r>
      <w:r w:rsidRPr="00E81375">
        <w:rPr>
          <w:rFonts w:ascii="Times New Roman" w:hAnsi="Times New Roman"/>
          <w:sz w:val="24"/>
          <w:szCs w:val="24"/>
        </w:rPr>
        <w:t>.</w:t>
      </w:r>
    </w:p>
    <w:p w:rsidR="00AB6A67" w:rsidRPr="00E81375" w:rsidRDefault="00AB6A67" w:rsidP="006D39B1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81375">
        <w:rPr>
          <w:rFonts w:ascii="Times New Roman" w:hAnsi="Times New Roman"/>
          <w:b/>
          <w:sz w:val="24"/>
          <w:szCs w:val="24"/>
        </w:rPr>
        <w:t xml:space="preserve">Тема </w:t>
      </w:r>
      <w:r w:rsidRPr="00E81375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E81375">
        <w:rPr>
          <w:rFonts w:ascii="Times New Roman" w:hAnsi="Times New Roman"/>
          <w:b/>
          <w:sz w:val="24"/>
          <w:szCs w:val="24"/>
        </w:rPr>
        <w:t>. Человек и природа (3 часа)</w:t>
      </w:r>
      <w:r w:rsidRPr="00E81375">
        <w:rPr>
          <w:rFonts w:ascii="Times New Roman" w:hAnsi="Times New Roman"/>
          <w:sz w:val="24"/>
          <w:szCs w:val="24"/>
        </w:rPr>
        <w:t xml:space="preserve">. Воздействие человека на природу. </w:t>
      </w:r>
    </w:p>
    <w:p w:rsidR="00AB6A67" w:rsidRPr="00E81375" w:rsidRDefault="00AB6A67" w:rsidP="006D39B1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81375">
        <w:rPr>
          <w:rFonts w:ascii="Times New Roman" w:hAnsi="Times New Roman"/>
          <w:sz w:val="24"/>
          <w:szCs w:val="24"/>
        </w:rPr>
        <w:t>Охранять природу – значит охранять жизнь.</w:t>
      </w:r>
    </w:p>
    <w:p w:rsidR="00AB6A67" w:rsidRPr="00E81375" w:rsidRDefault="00AB6A67" w:rsidP="006D39B1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81375">
        <w:rPr>
          <w:rFonts w:ascii="Times New Roman" w:hAnsi="Times New Roman"/>
          <w:sz w:val="24"/>
          <w:szCs w:val="24"/>
        </w:rPr>
        <w:t>Закон на страже природы.</w:t>
      </w:r>
    </w:p>
    <w:p w:rsidR="00AB6A67" w:rsidRPr="00E81375" w:rsidRDefault="00AB6A67" w:rsidP="006D39B1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81375">
        <w:rPr>
          <w:rFonts w:ascii="Times New Roman" w:hAnsi="Times New Roman"/>
          <w:b/>
          <w:sz w:val="24"/>
          <w:szCs w:val="24"/>
        </w:rPr>
        <w:t>Итоговое повторение (3 часа)</w:t>
      </w:r>
      <w:r w:rsidRPr="00E81375">
        <w:rPr>
          <w:rFonts w:ascii="Times New Roman" w:hAnsi="Times New Roman"/>
          <w:sz w:val="24"/>
          <w:szCs w:val="24"/>
        </w:rPr>
        <w:t>. Человек среди людей. Человек и закон.Человек и экономика. Человек и природа.Итоговое повторение.</w:t>
      </w:r>
    </w:p>
    <w:p w:rsidR="00AB6A67" w:rsidRPr="00E81375" w:rsidRDefault="00AB6A67" w:rsidP="006D39B1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AB6A67" w:rsidRDefault="00AB6A67" w:rsidP="00E81375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B6A67" w:rsidRDefault="00AB6A67" w:rsidP="00E81375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E81375">
        <w:rPr>
          <w:rFonts w:ascii="Times New Roman" w:hAnsi="Times New Roman"/>
          <w:b/>
          <w:sz w:val="28"/>
          <w:szCs w:val="28"/>
        </w:rPr>
        <w:t>Основное содержание программы обществознания</w:t>
      </w:r>
    </w:p>
    <w:p w:rsidR="00AB6A67" w:rsidRPr="00E81375" w:rsidRDefault="00AB6A67" w:rsidP="00E81375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E81375">
        <w:rPr>
          <w:rFonts w:ascii="Times New Roman" w:hAnsi="Times New Roman"/>
          <w:b/>
          <w:sz w:val="28"/>
          <w:szCs w:val="28"/>
        </w:rPr>
        <w:t>для 8 классов (36 часа)</w:t>
      </w:r>
    </w:p>
    <w:p w:rsidR="00AB6A67" w:rsidRPr="00E81375" w:rsidRDefault="00AB6A67" w:rsidP="006D39B1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81375">
        <w:rPr>
          <w:rFonts w:ascii="Times New Roman" w:hAnsi="Times New Roman"/>
          <w:sz w:val="24"/>
          <w:szCs w:val="24"/>
        </w:rPr>
        <w:t>Обществознание в 8 классе включает в себя изучение 4 тем, каждая тема разбита на 1-2 урока и предполагает выделение специальных уроков-практикумов, на которых учащиеся выполняют практические задания, развивают свои познавательные, коммуникативные умения, закрепляют на практике усвоенное содержание Учебный план отводит на обществознание в 8 классе 1 час в неделю, всего 34часа.</w:t>
      </w:r>
    </w:p>
    <w:p w:rsidR="00AB6A67" w:rsidRPr="00E81375" w:rsidRDefault="00AB6A67" w:rsidP="006D39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1375">
        <w:rPr>
          <w:rFonts w:ascii="Times New Roman" w:hAnsi="Times New Roman"/>
          <w:sz w:val="24"/>
          <w:szCs w:val="24"/>
        </w:rPr>
        <w:t xml:space="preserve">В соответствии письмом Министерства образования и науки Российской Федерации от 07.08.2014 № 08-1045 «Об изучении основ бюджетной грамотности в системе общего </w:t>
      </w:r>
      <w:r w:rsidRPr="00E81375">
        <w:rPr>
          <w:rFonts w:ascii="Times New Roman" w:hAnsi="Times New Roman"/>
          <w:sz w:val="24"/>
          <w:szCs w:val="24"/>
        </w:rPr>
        <w:lastRenderedPageBreak/>
        <w:t>образования» в рабочую программу были добавлены новые темы: «Карманные деньги: за и против», «Бюджет моей семьи», «Бюджет государства и семьи», «Государственный бюджет Российской Федерации», «Банковская система России», «Пенсионные программы».</w:t>
      </w:r>
    </w:p>
    <w:p w:rsidR="00AB6A67" w:rsidRPr="00E81375" w:rsidRDefault="00AB6A67" w:rsidP="006D39B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81375">
        <w:rPr>
          <w:rFonts w:ascii="Times New Roman" w:hAnsi="Times New Roman"/>
          <w:b/>
          <w:sz w:val="24"/>
          <w:szCs w:val="24"/>
        </w:rPr>
        <w:t>Введение. Знакомство с курсом  «Обществознание»</w:t>
      </w:r>
    </w:p>
    <w:p w:rsidR="00AB6A67" w:rsidRPr="00E81375" w:rsidRDefault="00AB6A67" w:rsidP="006D39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1375">
        <w:rPr>
          <w:rFonts w:ascii="Times New Roman" w:hAnsi="Times New Roman"/>
          <w:b/>
          <w:sz w:val="24"/>
          <w:szCs w:val="24"/>
        </w:rPr>
        <w:t>Раздел 1. Личность и общество (4 часа</w:t>
      </w:r>
      <w:r w:rsidRPr="00E81375">
        <w:rPr>
          <w:rFonts w:ascii="Times New Roman" w:hAnsi="Times New Roman"/>
          <w:sz w:val="24"/>
          <w:szCs w:val="24"/>
        </w:rPr>
        <w:t>)Быть личностью. Общество как форма жизнедеятельности людей.Развитиеобщества.Практикум по теме «Личность и общество»</w:t>
      </w:r>
    </w:p>
    <w:p w:rsidR="00AB6A67" w:rsidRPr="00E81375" w:rsidRDefault="00AB6A67" w:rsidP="006D39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1375">
        <w:rPr>
          <w:rFonts w:ascii="Times New Roman" w:hAnsi="Times New Roman"/>
          <w:b/>
          <w:sz w:val="24"/>
          <w:szCs w:val="24"/>
        </w:rPr>
        <w:t>Раздел 2. Сфера духовной культуры (8 часов)</w:t>
      </w:r>
      <w:r w:rsidRPr="00E81375">
        <w:rPr>
          <w:rFonts w:ascii="Times New Roman" w:hAnsi="Times New Roman"/>
          <w:sz w:val="24"/>
          <w:szCs w:val="24"/>
        </w:rPr>
        <w:t>Сфера духовной жизни. Мораль.Долг и совесть.Моральный выбор – это ответственность. Образование.Наука в современном мире.Религия как одна из форм культуры.Практикум по теме «Сфера духовной культуры»</w:t>
      </w:r>
    </w:p>
    <w:p w:rsidR="00AB6A67" w:rsidRPr="00E81375" w:rsidRDefault="00AB6A67" w:rsidP="006D39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1375">
        <w:rPr>
          <w:rFonts w:ascii="Times New Roman" w:hAnsi="Times New Roman"/>
          <w:b/>
          <w:sz w:val="24"/>
          <w:szCs w:val="24"/>
        </w:rPr>
        <w:t>Раздел 3. Экономика (13 часов)</w:t>
      </w:r>
      <w:r w:rsidRPr="00E81375">
        <w:rPr>
          <w:rFonts w:ascii="Times New Roman" w:hAnsi="Times New Roman"/>
          <w:sz w:val="24"/>
          <w:szCs w:val="24"/>
        </w:rPr>
        <w:t>Экономика и ее роль в жизни общества.Главные вопросы экономики.Собственность.Рыночная экономика. Банковская система Российской Федерации.Производство – основа экономики.Предпринимательскаядеятельность.Роль государства в экономике. Государственный бюджет Российской Федерации.Распределение доходов. Карманные деньги: за и против.Потребление.Инфляция и семейная экономика. Бюджет моей семьи. Бюджет государства и семьи.Безработица, ее причины и последствия. Пенсионные программы.Мировое хозяйство и международная торговля.Практикум по теме «Экономика»</w:t>
      </w:r>
    </w:p>
    <w:p w:rsidR="00AB6A67" w:rsidRPr="00E81375" w:rsidRDefault="00AB6A67" w:rsidP="006D39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1375">
        <w:rPr>
          <w:rFonts w:ascii="Times New Roman" w:hAnsi="Times New Roman"/>
          <w:b/>
          <w:sz w:val="24"/>
          <w:szCs w:val="24"/>
        </w:rPr>
        <w:t>Раздел 4. Социальная сфера (5 часов)</w:t>
      </w:r>
      <w:r w:rsidRPr="00E81375">
        <w:rPr>
          <w:rFonts w:ascii="Times New Roman" w:hAnsi="Times New Roman"/>
          <w:sz w:val="24"/>
          <w:szCs w:val="24"/>
        </w:rPr>
        <w:t>Социальная структура общества.Социальные статусы и роли.Нации и межнациональные отношения.Отклоняющееся поведение. Практикум по теме «Социальная сфера»</w:t>
      </w:r>
    </w:p>
    <w:p w:rsidR="00AB6A67" w:rsidRPr="00E81375" w:rsidRDefault="00AB6A67" w:rsidP="006D39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1375">
        <w:rPr>
          <w:rFonts w:ascii="Times New Roman" w:hAnsi="Times New Roman"/>
          <w:b/>
          <w:sz w:val="24"/>
          <w:szCs w:val="24"/>
        </w:rPr>
        <w:t>Итоговое повторение (5часа)</w:t>
      </w:r>
      <w:r w:rsidRPr="00E81375">
        <w:rPr>
          <w:rFonts w:ascii="Times New Roman" w:hAnsi="Times New Roman"/>
          <w:sz w:val="24"/>
          <w:szCs w:val="24"/>
        </w:rPr>
        <w:t>Личность и общество. Духовная культура общества.Государство и экономикаИтоговая контрольная работа.</w:t>
      </w:r>
    </w:p>
    <w:p w:rsidR="00AB6A67" w:rsidRPr="00E81375" w:rsidRDefault="00AB6A67" w:rsidP="006D39B1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AB6A67" w:rsidRDefault="00AB6A67" w:rsidP="00E8137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E81375">
        <w:rPr>
          <w:rFonts w:ascii="Times New Roman" w:hAnsi="Times New Roman"/>
          <w:b/>
          <w:sz w:val="28"/>
          <w:szCs w:val="28"/>
        </w:rPr>
        <w:t>Основное содержание программы обществознания</w:t>
      </w:r>
    </w:p>
    <w:p w:rsidR="00AB6A67" w:rsidRPr="00E81375" w:rsidRDefault="00AB6A67" w:rsidP="00E8137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E81375">
        <w:rPr>
          <w:rFonts w:ascii="Times New Roman" w:hAnsi="Times New Roman"/>
          <w:b/>
          <w:sz w:val="28"/>
          <w:szCs w:val="28"/>
        </w:rPr>
        <w:t>для 9 классов (34 часа)</w:t>
      </w:r>
    </w:p>
    <w:p w:rsidR="00AB6A67" w:rsidRPr="00E81375" w:rsidRDefault="00AB6A67" w:rsidP="006D39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375">
        <w:rPr>
          <w:rFonts w:ascii="Times New Roman" w:hAnsi="Times New Roman"/>
          <w:sz w:val="24"/>
          <w:szCs w:val="24"/>
        </w:rPr>
        <w:tab/>
        <w:t>Обществознание в 9 классе включает в себя изучение 2 разделов: «Политика», даёт обобщённое представление о власти и отношениях по поводу власти, раскрывает роль государства, возможности участия граждан в управлении делами общества. Раздел «Право» вводит обучающихся в сложный и обширный мир права и закона. Часть уроков отводится вопросам теории права, другая — отраслям права. Особое внимание уделено элементам конституционного права. Рассматриваются основы конституционного строя РФ, федеративного устройства РФ, государственного устройства РФ, а также механизм реализации и защиты прав и свобод гражданина РФ. Учащимся предъявляются в определённой мере систематизированные знания о праве. Каждый раздел предполагает проведение проверочной контрольной работы.</w:t>
      </w:r>
    </w:p>
    <w:p w:rsidR="00AB6A67" w:rsidRPr="00E81375" w:rsidRDefault="00AB6A67" w:rsidP="006D39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375">
        <w:rPr>
          <w:rFonts w:ascii="Times New Roman" w:hAnsi="Times New Roman"/>
          <w:sz w:val="24"/>
          <w:szCs w:val="24"/>
        </w:rPr>
        <w:t>В конце курса обществознания в 9 классе предполагается итоговая контрольная работа. Учебный план отводит на обществознание в 9 классе 1 час в неделю, всего 33 часа.</w:t>
      </w:r>
    </w:p>
    <w:p w:rsidR="00AB6A67" w:rsidRPr="00E81375" w:rsidRDefault="00AB6A67" w:rsidP="006D39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1375">
        <w:rPr>
          <w:rFonts w:ascii="Times New Roman" w:hAnsi="Times New Roman"/>
          <w:sz w:val="24"/>
          <w:szCs w:val="24"/>
        </w:rPr>
        <w:t>В соответствии письмом Министерства образования и науки Российской Федерации от 07.08.2014 № 08-1045 «Об изучении основ бюджетной грамотности в системе общего образования» в рабочую программу были добавлены новые темы: «Карманные деньги: за и против», «Бюджет моей семьи», «Бюджет государства и семьи», «Государственный бюджет Российской Федерации», «Банковская система России», «Пенсионные программы».</w:t>
      </w:r>
    </w:p>
    <w:p w:rsidR="00AB6A67" w:rsidRPr="00E81375" w:rsidRDefault="00AB6A67" w:rsidP="006D39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375">
        <w:rPr>
          <w:rFonts w:ascii="Times New Roman" w:hAnsi="Times New Roman"/>
          <w:b/>
          <w:sz w:val="24"/>
          <w:szCs w:val="24"/>
        </w:rPr>
        <w:t xml:space="preserve">Раздел 1. Политика (9 часов) </w:t>
      </w:r>
      <w:r w:rsidRPr="00E81375">
        <w:rPr>
          <w:rFonts w:ascii="Times New Roman" w:hAnsi="Times New Roman"/>
          <w:sz w:val="24"/>
          <w:szCs w:val="24"/>
        </w:rPr>
        <w:t>Политика и власть. Государство. Бюджет Российской Федерации. Банковская система Российской Федерации. Политические режимы. Правовое государство. Гражданское общество и государство. Участие граждан в политической жизни. Политические партии и движения. Гражданин – человек, имеющий права. Контрольная работа.</w:t>
      </w:r>
    </w:p>
    <w:p w:rsidR="00AB6A67" w:rsidRPr="00E81375" w:rsidRDefault="00AB6A67" w:rsidP="006D39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375">
        <w:rPr>
          <w:rFonts w:ascii="Times New Roman" w:hAnsi="Times New Roman"/>
          <w:b/>
          <w:sz w:val="24"/>
          <w:szCs w:val="24"/>
        </w:rPr>
        <w:lastRenderedPageBreak/>
        <w:t xml:space="preserve">Раздел 2. Право (21 час) </w:t>
      </w:r>
      <w:r w:rsidRPr="00E81375">
        <w:rPr>
          <w:rFonts w:ascii="Times New Roman" w:hAnsi="Times New Roman"/>
          <w:sz w:val="24"/>
          <w:szCs w:val="24"/>
        </w:rPr>
        <w:t>Право: его роль в жизни общества и государства. Правоотношения и субъекты права. Правонарушения и юридическая ответственность. Правонарушения и юридическая ответственность. Правоохранительные органы. Конституция РФ. Основы конституционного строя РФ. Права и свободы человека и гражданина. Права и свободы человека и гражданина. Гражданские правоотношения. Право на труд. Карманные деньги: за и против. Бюджет моей семьи. Бюджет государства и семьи. Трудовые правоотношения. Семейные правоотношения. Семейные правоотношения. Административные правоотношения. Уголовно-правовые отношения. Уголовно-правовые отношения. Социальные права. Пенсионные программы. Международно-правовая защита жертв вооруженных конфликтов. Право в жизни человека. Контрольная работа по теме «Право»</w:t>
      </w:r>
    </w:p>
    <w:p w:rsidR="00AB6A67" w:rsidRPr="00E81375" w:rsidRDefault="00AB6A67" w:rsidP="006D39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375">
        <w:rPr>
          <w:rFonts w:ascii="Times New Roman" w:hAnsi="Times New Roman"/>
          <w:b/>
          <w:sz w:val="24"/>
          <w:szCs w:val="24"/>
        </w:rPr>
        <w:t xml:space="preserve">Итоговое повторение (4 часа) </w:t>
      </w:r>
      <w:r w:rsidRPr="00E81375">
        <w:rPr>
          <w:rFonts w:ascii="Times New Roman" w:hAnsi="Times New Roman"/>
          <w:sz w:val="24"/>
          <w:szCs w:val="24"/>
        </w:rPr>
        <w:t>Правовое государство и его граждане. Право в жизни человека. Политика и право.</w:t>
      </w:r>
    </w:p>
    <w:p w:rsidR="00AB6A67" w:rsidRPr="00E81375" w:rsidRDefault="00AB6A67" w:rsidP="006D39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6A67" w:rsidRDefault="00AB6A67" w:rsidP="006D39B1">
      <w:pPr>
        <w:pStyle w:val="2"/>
        <w:tabs>
          <w:tab w:val="left" w:pos="851"/>
          <w:tab w:val="left" w:pos="3313"/>
          <w:tab w:val="left" w:pos="6706"/>
        </w:tabs>
        <w:spacing w:after="0" w:line="240" w:lineRule="auto"/>
        <w:ind w:firstLine="709"/>
        <w:rPr>
          <w:b/>
          <w:sz w:val="28"/>
          <w:szCs w:val="28"/>
        </w:rPr>
      </w:pPr>
    </w:p>
    <w:p w:rsidR="00AB6A67" w:rsidRPr="006D39B1" w:rsidRDefault="00AB6A67" w:rsidP="006D39B1">
      <w:pPr>
        <w:pStyle w:val="2"/>
        <w:tabs>
          <w:tab w:val="left" w:pos="851"/>
          <w:tab w:val="left" w:pos="3313"/>
          <w:tab w:val="left" w:pos="6706"/>
        </w:tabs>
        <w:spacing w:after="0" w:line="240" w:lineRule="auto"/>
        <w:ind w:firstLine="709"/>
        <w:rPr>
          <w:b/>
          <w:sz w:val="28"/>
          <w:szCs w:val="28"/>
        </w:rPr>
      </w:pPr>
      <w:r w:rsidRPr="006D39B1">
        <w:rPr>
          <w:b/>
          <w:sz w:val="28"/>
          <w:szCs w:val="28"/>
        </w:rPr>
        <w:t>Тематическое планирование</w:t>
      </w:r>
    </w:p>
    <w:p w:rsidR="00AB6A67" w:rsidRDefault="00AB6A67" w:rsidP="006D39B1">
      <w:pPr>
        <w:pStyle w:val="2"/>
        <w:tabs>
          <w:tab w:val="left" w:pos="851"/>
          <w:tab w:val="left" w:pos="3313"/>
          <w:tab w:val="left" w:pos="6706"/>
        </w:tabs>
        <w:spacing w:after="0" w:line="240" w:lineRule="auto"/>
        <w:ind w:firstLine="709"/>
        <w:rPr>
          <w:b/>
          <w:sz w:val="28"/>
          <w:szCs w:val="28"/>
        </w:rPr>
      </w:pPr>
    </w:p>
    <w:p w:rsidR="00AB6A67" w:rsidRPr="006D39B1" w:rsidRDefault="00AB6A67" w:rsidP="006D39B1">
      <w:pPr>
        <w:pStyle w:val="2"/>
        <w:tabs>
          <w:tab w:val="left" w:pos="851"/>
          <w:tab w:val="left" w:pos="3313"/>
          <w:tab w:val="left" w:pos="6706"/>
        </w:tabs>
        <w:spacing w:after="0" w:line="240" w:lineRule="auto"/>
        <w:ind w:firstLine="709"/>
        <w:rPr>
          <w:b/>
          <w:sz w:val="28"/>
          <w:szCs w:val="28"/>
        </w:rPr>
      </w:pPr>
      <w:r w:rsidRPr="006D39B1">
        <w:rPr>
          <w:b/>
          <w:sz w:val="28"/>
          <w:szCs w:val="28"/>
        </w:rPr>
        <w:t>6 класс</w:t>
      </w:r>
    </w:p>
    <w:p w:rsidR="00AB6A67" w:rsidRDefault="00AB6A67" w:rsidP="008B27B1">
      <w:pPr>
        <w:pStyle w:val="2"/>
        <w:tabs>
          <w:tab w:val="left" w:pos="851"/>
          <w:tab w:val="left" w:pos="3313"/>
          <w:tab w:val="left" w:pos="6706"/>
        </w:tabs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5"/>
        <w:gridCol w:w="5536"/>
        <w:gridCol w:w="3200"/>
      </w:tblGrid>
      <w:tr w:rsidR="00AB6A67" w:rsidRPr="006D39B1" w:rsidTr="00310B21">
        <w:tc>
          <w:tcPr>
            <w:tcW w:w="846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668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3257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корректировка</w:t>
            </w:r>
          </w:p>
        </w:tc>
      </w:tr>
      <w:tr w:rsidR="00AB6A67" w:rsidRPr="006D39B1" w:rsidTr="00310B21">
        <w:tc>
          <w:tcPr>
            <w:tcW w:w="846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68" w:type="dxa"/>
          </w:tcPr>
          <w:p w:rsidR="00AB6A67" w:rsidRPr="006D39B1" w:rsidRDefault="00AB6A67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B1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7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A67" w:rsidRPr="006D39B1" w:rsidTr="00310B21">
        <w:tc>
          <w:tcPr>
            <w:tcW w:w="846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68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Тема1.</w:t>
            </w:r>
            <w:r w:rsidRPr="00BA3900">
              <w:rPr>
                <w:b/>
                <w:sz w:val="24"/>
                <w:szCs w:val="24"/>
                <w:lang w:eastAsia="en-US"/>
              </w:rPr>
              <w:t>Человек  в социальном измерении</w:t>
            </w:r>
          </w:p>
        </w:tc>
        <w:tc>
          <w:tcPr>
            <w:tcW w:w="3257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 xml:space="preserve">11 </w:t>
            </w:r>
          </w:p>
        </w:tc>
      </w:tr>
      <w:tr w:rsidR="00AB6A67" w:rsidRPr="006D39B1" w:rsidTr="00310B21">
        <w:tc>
          <w:tcPr>
            <w:tcW w:w="846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2-3</w:t>
            </w:r>
          </w:p>
        </w:tc>
        <w:tc>
          <w:tcPr>
            <w:tcW w:w="5668" w:type="dxa"/>
          </w:tcPr>
          <w:p w:rsidR="00AB6A67" w:rsidRPr="006D39B1" w:rsidRDefault="00AB6A67" w:rsidP="00AB6897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6D39B1">
              <w:rPr>
                <w:rFonts w:ascii="Times New Roman" w:hAnsi="Times New Roman"/>
                <w:sz w:val="24"/>
                <w:szCs w:val="24"/>
              </w:rPr>
              <w:t>Человек – личность</w:t>
            </w:r>
          </w:p>
        </w:tc>
        <w:tc>
          <w:tcPr>
            <w:tcW w:w="3257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A67" w:rsidRPr="006D39B1" w:rsidTr="00310B21">
        <w:tc>
          <w:tcPr>
            <w:tcW w:w="846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4-5</w:t>
            </w:r>
          </w:p>
        </w:tc>
        <w:tc>
          <w:tcPr>
            <w:tcW w:w="5668" w:type="dxa"/>
          </w:tcPr>
          <w:p w:rsidR="00AB6A67" w:rsidRPr="006D39B1" w:rsidRDefault="00AB6A67" w:rsidP="00AB6897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6D39B1">
              <w:rPr>
                <w:rFonts w:ascii="Times New Roman" w:hAnsi="Times New Roman"/>
                <w:sz w:val="24"/>
                <w:szCs w:val="24"/>
              </w:rPr>
              <w:t>Познай самого себя</w:t>
            </w:r>
          </w:p>
        </w:tc>
        <w:tc>
          <w:tcPr>
            <w:tcW w:w="3257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A67" w:rsidRPr="006D39B1" w:rsidTr="00310B21">
        <w:tc>
          <w:tcPr>
            <w:tcW w:w="846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6-7</w:t>
            </w:r>
          </w:p>
        </w:tc>
        <w:tc>
          <w:tcPr>
            <w:tcW w:w="5668" w:type="dxa"/>
          </w:tcPr>
          <w:p w:rsidR="00AB6A67" w:rsidRPr="006D39B1" w:rsidRDefault="00AB6A67" w:rsidP="00AB689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D39B1">
              <w:rPr>
                <w:rFonts w:ascii="Times New Roman" w:hAnsi="Times New Roman"/>
                <w:sz w:val="24"/>
                <w:szCs w:val="24"/>
              </w:rPr>
              <w:t>Человек и его дея</w:t>
            </w:r>
            <w:r w:rsidRPr="006D39B1">
              <w:rPr>
                <w:rFonts w:ascii="Times New Roman" w:hAnsi="Times New Roman"/>
                <w:sz w:val="24"/>
                <w:szCs w:val="24"/>
              </w:rPr>
              <w:softHyphen/>
              <w:t xml:space="preserve">тельность </w:t>
            </w:r>
          </w:p>
        </w:tc>
        <w:tc>
          <w:tcPr>
            <w:tcW w:w="3257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A67" w:rsidRPr="006D39B1" w:rsidTr="00310B21">
        <w:tc>
          <w:tcPr>
            <w:tcW w:w="846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8-9</w:t>
            </w:r>
          </w:p>
        </w:tc>
        <w:tc>
          <w:tcPr>
            <w:tcW w:w="5668" w:type="dxa"/>
          </w:tcPr>
          <w:p w:rsidR="00AB6A67" w:rsidRPr="006D39B1" w:rsidRDefault="00AB6A67" w:rsidP="00AB6897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6D39B1">
              <w:rPr>
                <w:rFonts w:ascii="Times New Roman" w:hAnsi="Times New Roman"/>
                <w:sz w:val="24"/>
                <w:szCs w:val="24"/>
              </w:rPr>
              <w:t>Потребно</w:t>
            </w:r>
            <w:r w:rsidRPr="006D39B1">
              <w:rPr>
                <w:rFonts w:ascii="Times New Roman" w:hAnsi="Times New Roman"/>
                <w:sz w:val="24"/>
                <w:szCs w:val="24"/>
              </w:rPr>
              <w:softHyphen/>
              <w:t>сти чело</w:t>
            </w:r>
            <w:r w:rsidRPr="006D39B1">
              <w:rPr>
                <w:rFonts w:ascii="Times New Roman" w:hAnsi="Times New Roman"/>
                <w:sz w:val="24"/>
                <w:szCs w:val="24"/>
              </w:rPr>
              <w:softHyphen/>
              <w:t xml:space="preserve">века </w:t>
            </w:r>
          </w:p>
        </w:tc>
        <w:tc>
          <w:tcPr>
            <w:tcW w:w="3257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A67" w:rsidRPr="006D39B1" w:rsidTr="00310B21">
        <w:tc>
          <w:tcPr>
            <w:tcW w:w="846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5668" w:type="dxa"/>
          </w:tcPr>
          <w:p w:rsidR="00AB6A67" w:rsidRPr="006D39B1" w:rsidRDefault="00AB6A67" w:rsidP="00310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9B1">
              <w:rPr>
                <w:rFonts w:ascii="Times New Roman" w:hAnsi="Times New Roman"/>
                <w:sz w:val="24"/>
                <w:szCs w:val="24"/>
              </w:rPr>
              <w:t>На пути к жизнен</w:t>
            </w:r>
            <w:r w:rsidRPr="006D39B1">
              <w:rPr>
                <w:rFonts w:ascii="Times New Roman" w:hAnsi="Times New Roman"/>
                <w:sz w:val="24"/>
                <w:szCs w:val="24"/>
              </w:rPr>
              <w:softHyphen/>
              <w:t>ному успе</w:t>
            </w:r>
            <w:r w:rsidRPr="006D39B1">
              <w:rPr>
                <w:rFonts w:ascii="Times New Roman" w:hAnsi="Times New Roman"/>
                <w:sz w:val="24"/>
                <w:szCs w:val="24"/>
              </w:rPr>
              <w:softHyphen/>
              <w:t>ху</w:t>
            </w:r>
          </w:p>
        </w:tc>
        <w:tc>
          <w:tcPr>
            <w:tcW w:w="3257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A67" w:rsidRPr="006D39B1" w:rsidTr="00310B21">
        <w:tc>
          <w:tcPr>
            <w:tcW w:w="846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68" w:type="dxa"/>
          </w:tcPr>
          <w:p w:rsidR="00AB6A67" w:rsidRPr="006D39B1" w:rsidRDefault="00AB6A67" w:rsidP="00AB689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D39B1">
              <w:rPr>
                <w:rFonts w:ascii="Times New Roman" w:hAnsi="Times New Roman"/>
                <w:sz w:val="24"/>
                <w:szCs w:val="24"/>
              </w:rPr>
              <w:t>Повторение по теме «Человек в социаль</w:t>
            </w:r>
            <w:r w:rsidRPr="006D39B1">
              <w:rPr>
                <w:rFonts w:ascii="Times New Roman" w:hAnsi="Times New Roman"/>
                <w:sz w:val="24"/>
                <w:szCs w:val="24"/>
              </w:rPr>
              <w:softHyphen/>
              <w:t>ном изме</w:t>
            </w:r>
            <w:r w:rsidRPr="006D39B1">
              <w:rPr>
                <w:rFonts w:ascii="Times New Roman" w:hAnsi="Times New Roman"/>
                <w:sz w:val="24"/>
                <w:szCs w:val="24"/>
              </w:rPr>
              <w:softHyphen/>
              <w:t>рении»</w:t>
            </w:r>
          </w:p>
          <w:p w:rsidR="00AB6A67" w:rsidRPr="006D39B1" w:rsidRDefault="00AB6A67" w:rsidP="00310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A67" w:rsidRPr="006D39B1" w:rsidTr="00310B21">
        <w:tc>
          <w:tcPr>
            <w:tcW w:w="846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68" w:type="dxa"/>
          </w:tcPr>
          <w:p w:rsidR="00AB6A67" w:rsidRPr="006D39B1" w:rsidRDefault="00AB6A67" w:rsidP="00310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9B1">
              <w:rPr>
                <w:rFonts w:ascii="Times New Roman" w:hAnsi="Times New Roman"/>
                <w:b/>
                <w:sz w:val="24"/>
                <w:szCs w:val="24"/>
              </w:rPr>
              <w:t>Тема 2. Человек среди людей</w:t>
            </w:r>
          </w:p>
        </w:tc>
        <w:tc>
          <w:tcPr>
            <w:tcW w:w="3257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AB6A67" w:rsidRPr="006D39B1" w:rsidTr="00310B21">
        <w:tc>
          <w:tcPr>
            <w:tcW w:w="846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13-14</w:t>
            </w:r>
          </w:p>
        </w:tc>
        <w:tc>
          <w:tcPr>
            <w:tcW w:w="5668" w:type="dxa"/>
          </w:tcPr>
          <w:p w:rsidR="00AB6A67" w:rsidRPr="006D39B1" w:rsidRDefault="00AB6A67" w:rsidP="00310B21">
            <w:pPr>
              <w:spacing w:after="0" w:line="265" w:lineRule="exact"/>
              <w:ind w:left="20" w:right="160"/>
              <w:rPr>
                <w:rFonts w:ascii="Times New Roman" w:hAnsi="Times New Roman"/>
                <w:i/>
                <w:sz w:val="24"/>
                <w:szCs w:val="24"/>
              </w:rPr>
            </w:pPr>
            <w:r w:rsidRPr="006D39B1">
              <w:rPr>
                <w:rFonts w:ascii="Times New Roman" w:hAnsi="Times New Roman"/>
                <w:sz w:val="24"/>
                <w:szCs w:val="24"/>
              </w:rPr>
              <w:t xml:space="preserve">Межличностные отношения </w:t>
            </w:r>
          </w:p>
        </w:tc>
        <w:tc>
          <w:tcPr>
            <w:tcW w:w="3257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A67" w:rsidRPr="006D39B1" w:rsidTr="00310B21">
        <w:tc>
          <w:tcPr>
            <w:tcW w:w="846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15-16</w:t>
            </w:r>
          </w:p>
        </w:tc>
        <w:tc>
          <w:tcPr>
            <w:tcW w:w="5668" w:type="dxa"/>
          </w:tcPr>
          <w:p w:rsidR="00AB6A67" w:rsidRPr="006D39B1" w:rsidRDefault="00AB6A67" w:rsidP="00AB6897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6D39B1">
              <w:rPr>
                <w:rFonts w:ascii="Times New Roman" w:hAnsi="Times New Roman"/>
                <w:sz w:val="24"/>
                <w:szCs w:val="24"/>
              </w:rPr>
              <w:t xml:space="preserve">Человек в группе </w:t>
            </w:r>
          </w:p>
        </w:tc>
        <w:tc>
          <w:tcPr>
            <w:tcW w:w="3257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A67" w:rsidRPr="006D39B1" w:rsidTr="00310B21">
        <w:tc>
          <w:tcPr>
            <w:tcW w:w="846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17-18</w:t>
            </w:r>
          </w:p>
        </w:tc>
        <w:tc>
          <w:tcPr>
            <w:tcW w:w="5668" w:type="dxa"/>
          </w:tcPr>
          <w:p w:rsidR="00AB6A67" w:rsidRPr="006D39B1" w:rsidRDefault="00AB6A67" w:rsidP="00AB6897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6D39B1">
              <w:rPr>
                <w:rFonts w:ascii="Times New Roman" w:hAnsi="Times New Roman"/>
                <w:sz w:val="24"/>
                <w:szCs w:val="24"/>
              </w:rPr>
              <w:t>Общение</w:t>
            </w:r>
          </w:p>
        </w:tc>
        <w:tc>
          <w:tcPr>
            <w:tcW w:w="3257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A67" w:rsidRPr="006D39B1" w:rsidTr="00310B21">
        <w:tc>
          <w:tcPr>
            <w:tcW w:w="846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5668" w:type="dxa"/>
          </w:tcPr>
          <w:p w:rsidR="00AB6A67" w:rsidRPr="006D39B1" w:rsidRDefault="00AB6A67" w:rsidP="00AB6897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6D39B1">
              <w:rPr>
                <w:rFonts w:ascii="Times New Roman" w:hAnsi="Times New Roman"/>
                <w:sz w:val="24"/>
                <w:szCs w:val="24"/>
              </w:rPr>
              <w:t xml:space="preserve">Конфликты в межличностных отношениях </w:t>
            </w:r>
          </w:p>
        </w:tc>
        <w:tc>
          <w:tcPr>
            <w:tcW w:w="3257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A67" w:rsidRPr="006D39B1" w:rsidTr="00310B21">
        <w:tc>
          <w:tcPr>
            <w:tcW w:w="846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668" w:type="dxa"/>
          </w:tcPr>
          <w:p w:rsidR="00AB6A67" w:rsidRPr="006D39B1" w:rsidRDefault="00AB6A67" w:rsidP="00AB6897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6D39B1">
              <w:rPr>
                <w:rFonts w:ascii="Times New Roman" w:hAnsi="Times New Roman"/>
                <w:sz w:val="24"/>
                <w:szCs w:val="24"/>
              </w:rPr>
              <w:t>Повторение по теме «Человек среди людей»</w:t>
            </w:r>
          </w:p>
          <w:p w:rsidR="00AB6A67" w:rsidRPr="006D39B1" w:rsidRDefault="00AB6A67" w:rsidP="00310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A67" w:rsidRPr="006D39B1" w:rsidTr="00310B21">
        <w:tc>
          <w:tcPr>
            <w:tcW w:w="846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68" w:type="dxa"/>
          </w:tcPr>
          <w:p w:rsidR="00AB6A67" w:rsidRPr="006D39B1" w:rsidRDefault="00AB6A67" w:rsidP="00310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9B1">
              <w:rPr>
                <w:rFonts w:ascii="Times New Roman" w:hAnsi="Times New Roman"/>
                <w:b/>
                <w:sz w:val="24"/>
                <w:szCs w:val="24"/>
              </w:rPr>
              <w:t>Тема 3</w:t>
            </w:r>
            <w:r w:rsidRPr="006D39B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D39B1">
              <w:rPr>
                <w:rFonts w:ascii="Times New Roman" w:hAnsi="Times New Roman"/>
                <w:b/>
                <w:sz w:val="24"/>
                <w:szCs w:val="24"/>
              </w:rPr>
              <w:t>Нравственные основы жизни</w:t>
            </w:r>
          </w:p>
        </w:tc>
        <w:tc>
          <w:tcPr>
            <w:tcW w:w="3257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AB6A67" w:rsidRPr="006D39B1" w:rsidTr="00310B21">
        <w:tc>
          <w:tcPr>
            <w:tcW w:w="846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22-23</w:t>
            </w:r>
          </w:p>
        </w:tc>
        <w:tc>
          <w:tcPr>
            <w:tcW w:w="5668" w:type="dxa"/>
          </w:tcPr>
          <w:p w:rsidR="00AB6A67" w:rsidRPr="006D39B1" w:rsidRDefault="00AB6A67" w:rsidP="008A694E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6D39B1">
              <w:rPr>
                <w:rFonts w:ascii="Times New Roman" w:hAnsi="Times New Roman"/>
                <w:sz w:val="24"/>
                <w:szCs w:val="24"/>
              </w:rPr>
              <w:t>Человек славен добрыми делами</w:t>
            </w:r>
          </w:p>
        </w:tc>
        <w:tc>
          <w:tcPr>
            <w:tcW w:w="3257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A67" w:rsidRPr="006D39B1" w:rsidTr="00310B21">
        <w:tc>
          <w:tcPr>
            <w:tcW w:w="846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24-25</w:t>
            </w:r>
          </w:p>
        </w:tc>
        <w:tc>
          <w:tcPr>
            <w:tcW w:w="5668" w:type="dxa"/>
          </w:tcPr>
          <w:p w:rsidR="00AB6A67" w:rsidRPr="006D39B1" w:rsidRDefault="00AB6A67" w:rsidP="00310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9B1">
              <w:rPr>
                <w:rFonts w:ascii="Times New Roman" w:hAnsi="Times New Roman"/>
                <w:sz w:val="24"/>
                <w:szCs w:val="24"/>
              </w:rPr>
              <w:t xml:space="preserve">Будь смелым  </w:t>
            </w:r>
          </w:p>
        </w:tc>
        <w:tc>
          <w:tcPr>
            <w:tcW w:w="3257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A67" w:rsidRPr="006D39B1" w:rsidTr="00310B21">
        <w:tc>
          <w:tcPr>
            <w:tcW w:w="846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26-27</w:t>
            </w:r>
          </w:p>
        </w:tc>
        <w:tc>
          <w:tcPr>
            <w:tcW w:w="5668" w:type="dxa"/>
          </w:tcPr>
          <w:p w:rsidR="00AB6A67" w:rsidRPr="006D39B1" w:rsidRDefault="00AB6A67" w:rsidP="008A694E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6D39B1">
              <w:rPr>
                <w:rFonts w:ascii="Times New Roman" w:hAnsi="Times New Roman"/>
                <w:sz w:val="24"/>
                <w:szCs w:val="24"/>
              </w:rPr>
              <w:t>Человек и человечность</w:t>
            </w:r>
          </w:p>
        </w:tc>
        <w:tc>
          <w:tcPr>
            <w:tcW w:w="3257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A67" w:rsidRPr="006D39B1" w:rsidTr="00310B21">
        <w:tc>
          <w:tcPr>
            <w:tcW w:w="846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668" w:type="dxa"/>
          </w:tcPr>
          <w:p w:rsidR="00AB6A67" w:rsidRPr="006D39B1" w:rsidRDefault="00AB6A67" w:rsidP="00310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9B1">
              <w:rPr>
                <w:rFonts w:ascii="Times New Roman" w:hAnsi="Times New Roman"/>
                <w:sz w:val="24"/>
                <w:szCs w:val="24"/>
              </w:rPr>
              <w:t>Повторение по теме «Нравственные основы жизни»</w:t>
            </w:r>
          </w:p>
        </w:tc>
        <w:tc>
          <w:tcPr>
            <w:tcW w:w="3257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A67" w:rsidRPr="006D39B1" w:rsidTr="00310B21">
        <w:tc>
          <w:tcPr>
            <w:tcW w:w="846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68" w:type="dxa"/>
          </w:tcPr>
          <w:p w:rsidR="00AB6A67" w:rsidRPr="006D39B1" w:rsidRDefault="00AB6A67" w:rsidP="00310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9B1">
              <w:rPr>
                <w:rFonts w:ascii="Times New Roman" w:hAnsi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3257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AB6A67" w:rsidRPr="006D39B1" w:rsidTr="00310B21">
        <w:tc>
          <w:tcPr>
            <w:tcW w:w="846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29-30</w:t>
            </w:r>
          </w:p>
        </w:tc>
        <w:tc>
          <w:tcPr>
            <w:tcW w:w="5668" w:type="dxa"/>
          </w:tcPr>
          <w:p w:rsidR="00AB6A67" w:rsidRPr="006D39B1" w:rsidRDefault="00AB6A67" w:rsidP="00310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9B1">
              <w:rPr>
                <w:rFonts w:ascii="Times New Roman" w:hAnsi="Times New Roman"/>
                <w:sz w:val="24"/>
                <w:szCs w:val="24"/>
              </w:rPr>
              <w:t>Повторение по теме «Человек и общест</w:t>
            </w:r>
            <w:r w:rsidRPr="006D39B1">
              <w:rPr>
                <w:rFonts w:ascii="Times New Roman" w:hAnsi="Times New Roman"/>
                <w:sz w:val="24"/>
                <w:szCs w:val="24"/>
              </w:rPr>
              <w:softHyphen/>
              <w:t>во»</w:t>
            </w:r>
          </w:p>
        </w:tc>
        <w:tc>
          <w:tcPr>
            <w:tcW w:w="3257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A67" w:rsidRPr="006D39B1" w:rsidTr="00310B21">
        <w:tc>
          <w:tcPr>
            <w:tcW w:w="846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31-32</w:t>
            </w:r>
          </w:p>
        </w:tc>
        <w:tc>
          <w:tcPr>
            <w:tcW w:w="5668" w:type="dxa"/>
          </w:tcPr>
          <w:p w:rsidR="00AB6A67" w:rsidRPr="006D39B1" w:rsidRDefault="00AB6A67" w:rsidP="00310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9B1">
              <w:rPr>
                <w:rFonts w:ascii="Times New Roman" w:hAnsi="Times New Roman"/>
                <w:sz w:val="24"/>
                <w:szCs w:val="24"/>
              </w:rPr>
              <w:t>Человек в системе общест</w:t>
            </w:r>
            <w:r w:rsidRPr="006D39B1">
              <w:rPr>
                <w:rFonts w:ascii="Times New Roman" w:hAnsi="Times New Roman"/>
                <w:sz w:val="24"/>
                <w:szCs w:val="24"/>
              </w:rPr>
              <w:softHyphen/>
              <w:t>венных от</w:t>
            </w:r>
            <w:r w:rsidRPr="006D39B1">
              <w:rPr>
                <w:rFonts w:ascii="Times New Roman" w:hAnsi="Times New Roman"/>
                <w:sz w:val="24"/>
                <w:szCs w:val="24"/>
              </w:rPr>
              <w:softHyphen/>
              <w:t>ношений</w:t>
            </w:r>
          </w:p>
        </w:tc>
        <w:tc>
          <w:tcPr>
            <w:tcW w:w="3257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A67" w:rsidRPr="006D39B1" w:rsidTr="00310B21">
        <w:tc>
          <w:tcPr>
            <w:tcW w:w="846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668" w:type="dxa"/>
          </w:tcPr>
          <w:p w:rsidR="00AB6A67" w:rsidRPr="006D39B1" w:rsidRDefault="00AB6A67" w:rsidP="008A694E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6D39B1">
              <w:rPr>
                <w:rFonts w:ascii="Times New Roman" w:hAnsi="Times New Roman"/>
                <w:sz w:val="24"/>
                <w:szCs w:val="24"/>
              </w:rPr>
              <w:t>Итоговая контроль</w:t>
            </w:r>
            <w:r w:rsidRPr="006D39B1">
              <w:rPr>
                <w:rFonts w:ascii="Times New Roman" w:hAnsi="Times New Roman"/>
                <w:sz w:val="24"/>
                <w:szCs w:val="24"/>
              </w:rPr>
              <w:softHyphen/>
              <w:t>ная работа</w:t>
            </w:r>
          </w:p>
        </w:tc>
        <w:tc>
          <w:tcPr>
            <w:tcW w:w="3257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A67" w:rsidRPr="006D39B1" w:rsidTr="00310B21">
        <w:tc>
          <w:tcPr>
            <w:tcW w:w="846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34</w:t>
            </w:r>
            <w:r w:rsidRPr="00BA3900">
              <w:rPr>
                <w:sz w:val="24"/>
                <w:szCs w:val="24"/>
                <w:lang w:val="en-US" w:eastAsia="en-US"/>
              </w:rPr>
              <w:t>-35</w:t>
            </w:r>
          </w:p>
        </w:tc>
        <w:tc>
          <w:tcPr>
            <w:tcW w:w="5668" w:type="dxa"/>
          </w:tcPr>
          <w:p w:rsidR="00AB6A67" w:rsidRPr="006D39B1" w:rsidRDefault="00AB6A67" w:rsidP="008A694E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6D39B1">
              <w:rPr>
                <w:rFonts w:ascii="Times New Roman" w:hAnsi="Times New Roman"/>
                <w:sz w:val="24"/>
                <w:szCs w:val="24"/>
              </w:rPr>
              <w:t>Урок-конференция «Человек и общест</w:t>
            </w:r>
            <w:r w:rsidRPr="006D39B1">
              <w:rPr>
                <w:rFonts w:ascii="Times New Roman" w:hAnsi="Times New Roman"/>
                <w:sz w:val="24"/>
                <w:szCs w:val="24"/>
              </w:rPr>
              <w:softHyphen/>
              <w:t xml:space="preserve">во» </w:t>
            </w:r>
          </w:p>
        </w:tc>
        <w:tc>
          <w:tcPr>
            <w:tcW w:w="3257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AB6A67" w:rsidRDefault="00AB6A67" w:rsidP="006D39B1">
      <w:pPr>
        <w:pageBreakBefore/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7 класс</w:t>
      </w:r>
    </w:p>
    <w:p w:rsidR="00AB6A67" w:rsidRDefault="00AB6A67" w:rsidP="008A694E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0"/>
        <w:gridCol w:w="5370"/>
        <w:gridCol w:w="3155"/>
      </w:tblGrid>
      <w:tr w:rsidR="00AB6A67" w:rsidRPr="006D39B1" w:rsidTr="00310B21">
        <w:tc>
          <w:tcPr>
            <w:tcW w:w="820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370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3155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корректировка</w:t>
            </w:r>
          </w:p>
        </w:tc>
      </w:tr>
      <w:tr w:rsidR="00AB6A67" w:rsidRPr="006D39B1" w:rsidTr="00310B21">
        <w:tc>
          <w:tcPr>
            <w:tcW w:w="820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70" w:type="dxa"/>
          </w:tcPr>
          <w:p w:rsidR="00AB6A67" w:rsidRPr="006D39B1" w:rsidRDefault="00AB6A67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B1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55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A67" w:rsidRPr="006D39B1" w:rsidTr="00310B21">
        <w:tc>
          <w:tcPr>
            <w:tcW w:w="820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70" w:type="dxa"/>
          </w:tcPr>
          <w:p w:rsidR="00AB6A67" w:rsidRPr="006D39B1" w:rsidRDefault="00AB6A67" w:rsidP="00310B21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39B1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Тема 1. Человек среди людей</w:t>
            </w:r>
          </w:p>
        </w:tc>
        <w:tc>
          <w:tcPr>
            <w:tcW w:w="3155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AB6A67" w:rsidRPr="006D39B1" w:rsidTr="00310B21">
        <w:tc>
          <w:tcPr>
            <w:tcW w:w="820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70" w:type="dxa"/>
          </w:tcPr>
          <w:p w:rsidR="00AB6A67" w:rsidRPr="006D39B1" w:rsidRDefault="00AB6A67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B1">
              <w:rPr>
                <w:rFonts w:ascii="Times New Roman" w:hAnsi="Times New Roman"/>
                <w:sz w:val="24"/>
                <w:szCs w:val="24"/>
              </w:rPr>
              <w:t>Отношения между людьми.</w:t>
            </w:r>
          </w:p>
        </w:tc>
        <w:tc>
          <w:tcPr>
            <w:tcW w:w="3155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A67" w:rsidRPr="006D39B1" w:rsidTr="00310B21">
        <w:tc>
          <w:tcPr>
            <w:tcW w:w="820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70" w:type="dxa"/>
          </w:tcPr>
          <w:p w:rsidR="00AB6A67" w:rsidRPr="006D39B1" w:rsidRDefault="00AB6A67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B1">
              <w:rPr>
                <w:rFonts w:ascii="Times New Roman" w:hAnsi="Times New Roman"/>
                <w:sz w:val="24"/>
                <w:szCs w:val="24"/>
              </w:rPr>
              <w:t>Ты и твои товарищи.</w:t>
            </w:r>
          </w:p>
        </w:tc>
        <w:tc>
          <w:tcPr>
            <w:tcW w:w="3155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A67" w:rsidRPr="006D39B1" w:rsidTr="00310B21">
        <w:tc>
          <w:tcPr>
            <w:tcW w:w="820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70" w:type="dxa"/>
          </w:tcPr>
          <w:p w:rsidR="00AB6A67" w:rsidRPr="006D39B1" w:rsidRDefault="00AB6A67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B1">
              <w:rPr>
                <w:rFonts w:ascii="Times New Roman" w:hAnsi="Times New Roman"/>
                <w:sz w:val="24"/>
                <w:szCs w:val="24"/>
              </w:rPr>
              <w:t>Зачем люди общаются.</w:t>
            </w:r>
          </w:p>
        </w:tc>
        <w:tc>
          <w:tcPr>
            <w:tcW w:w="3155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A67" w:rsidRPr="006D39B1" w:rsidTr="00310B21">
        <w:tc>
          <w:tcPr>
            <w:tcW w:w="820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70" w:type="dxa"/>
          </w:tcPr>
          <w:p w:rsidR="00AB6A67" w:rsidRPr="006D39B1" w:rsidRDefault="00AB6A67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B1">
              <w:rPr>
                <w:rFonts w:ascii="Times New Roman" w:hAnsi="Times New Roman"/>
                <w:sz w:val="24"/>
                <w:szCs w:val="24"/>
              </w:rPr>
              <w:t>Почему нужно быть терпимым</w:t>
            </w:r>
          </w:p>
        </w:tc>
        <w:tc>
          <w:tcPr>
            <w:tcW w:w="3155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A67" w:rsidRPr="006D39B1" w:rsidTr="00310B21">
        <w:tc>
          <w:tcPr>
            <w:tcW w:w="820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70" w:type="dxa"/>
          </w:tcPr>
          <w:p w:rsidR="00AB6A67" w:rsidRPr="006D39B1" w:rsidRDefault="00AB6A67" w:rsidP="00310B21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39B1">
              <w:rPr>
                <w:rFonts w:ascii="Times New Roman" w:hAnsi="Times New Roman"/>
                <w:b/>
                <w:sz w:val="24"/>
                <w:szCs w:val="24"/>
              </w:rPr>
              <w:t xml:space="preserve">Тема 2. </w:t>
            </w:r>
            <w:r w:rsidRPr="006D39B1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Человек и закон</w:t>
            </w:r>
          </w:p>
        </w:tc>
        <w:tc>
          <w:tcPr>
            <w:tcW w:w="3155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11</w:t>
            </w:r>
          </w:p>
        </w:tc>
      </w:tr>
      <w:tr w:rsidR="00AB6A67" w:rsidRPr="006D39B1" w:rsidTr="00310B21">
        <w:tc>
          <w:tcPr>
            <w:tcW w:w="820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370" w:type="dxa"/>
          </w:tcPr>
          <w:p w:rsidR="00AB6A67" w:rsidRPr="006D39B1" w:rsidRDefault="00AB6A67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B1">
              <w:rPr>
                <w:rFonts w:ascii="Times New Roman" w:hAnsi="Times New Roman"/>
                <w:sz w:val="24"/>
                <w:szCs w:val="24"/>
              </w:rPr>
              <w:t>Что значит жить по правилам.</w:t>
            </w:r>
          </w:p>
        </w:tc>
        <w:tc>
          <w:tcPr>
            <w:tcW w:w="3155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A67" w:rsidRPr="006D39B1" w:rsidTr="00310B21">
        <w:tc>
          <w:tcPr>
            <w:tcW w:w="820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370" w:type="dxa"/>
          </w:tcPr>
          <w:p w:rsidR="00AB6A67" w:rsidRPr="006D39B1" w:rsidRDefault="00AB6A67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B1">
              <w:rPr>
                <w:rFonts w:ascii="Times New Roman" w:hAnsi="Times New Roman"/>
                <w:sz w:val="24"/>
                <w:szCs w:val="24"/>
              </w:rPr>
              <w:t>Права и обязанности граждан.</w:t>
            </w:r>
          </w:p>
        </w:tc>
        <w:tc>
          <w:tcPr>
            <w:tcW w:w="3155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A67" w:rsidRPr="006D39B1" w:rsidTr="00310B21">
        <w:tc>
          <w:tcPr>
            <w:tcW w:w="820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370" w:type="dxa"/>
          </w:tcPr>
          <w:p w:rsidR="00AB6A67" w:rsidRPr="006D39B1" w:rsidRDefault="00AB6A67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B1">
              <w:rPr>
                <w:rFonts w:ascii="Times New Roman" w:hAnsi="Times New Roman"/>
                <w:sz w:val="24"/>
                <w:szCs w:val="24"/>
              </w:rPr>
              <w:t>Права и обязанности граждан</w:t>
            </w:r>
          </w:p>
        </w:tc>
        <w:tc>
          <w:tcPr>
            <w:tcW w:w="3155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A67" w:rsidRPr="006D39B1" w:rsidTr="00310B21">
        <w:tc>
          <w:tcPr>
            <w:tcW w:w="820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370" w:type="dxa"/>
          </w:tcPr>
          <w:p w:rsidR="00AB6A67" w:rsidRPr="006D39B1" w:rsidRDefault="00AB6A67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B1">
              <w:rPr>
                <w:rFonts w:ascii="Times New Roman" w:hAnsi="Times New Roman"/>
                <w:sz w:val="24"/>
                <w:szCs w:val="24"/>
              </w:rPr>
              <w:t>Почему важно соблюдать законы</w:t>
            </w:r>
          </w:p>
        </w:tc>
        <w:tc>
          <w:tcPr>
            <w:tcW w:w="3155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A67" w:rsidRPr="006D39B1" w:rsidTr="00310B21">
        <w:tc>
          <w:tcPr>
            <w:tcW w:w="820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370" w:type="dxa"/>
          </w:tcPr>
          <w:p w:rsidR="00AB6A67" w:rsidRPr="006D39B1" w:rsidRDefault="00AB6A67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B1">
              <w:rPr>
                <w:rFonts w:ascii="Times New Roman" w:hAnsi="Times New Roman"/>
                <w:sz w:val="24"/>
                <w:szCs w:val="24"/>
              </w:rPr>
              <w:t>Защита Отечества</w:t>
            </w:r>
          </w:p>
        </w:tc>
        <w:tc>
          <w:tcPr>
            <w:tcW w:w="3155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A67" w:rsidRPr="006D39B1" w:rsidTr="00310B21">
        <w:tc>
          <w:tcPr>
            <w:tcW w:w="820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370" w:type="dxa"/>
          </w:tcPr>
          <w:p w:rsidR="00AB6A67" w:rsidRPr="006D39B1" w:rsidRDefault="00AB6A67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B1">
              <w:rPr>
                <w:rFonts w:ascii="Times New Roman" w:hAnsi="Times New Roman"/>
                <w:sz w:val="24"/>
                <w:szCs w:val="24"/>
              </w:rPr>
              <w:t>Что такое дисциплина</w:t>
            </w:r>
          </w:p>
        </w:tc>
        <w:tc>
          <w:tcPr>
            <w:tcW w:w="3155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A67" w:rsidRPr="006D39B1" w:rsidTr="00310B21">
        <w:tc>
          <w:tcPr>
            <w:tcW w:w="820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370" w:type="dxa"/>
          </w:tcPr>
          <w:p w:rsidR="00AB6A67" w:rsidRPr="006D39B1" w:rsidRDefault="00AB6A67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B1">
              <w:rPr>
                <w:rFonts w:ascii="Times New Roman" w:hAnsi="Times New Roman"/>
                <w:sz w:val="24"/>
                <w:szCs w:val="24"/>
              </w:rPr>
              <w:t>Виновен – отвечай. Признаки и виды правонарушений</w:t>
            </w:r>
          </w:p>
        </w:tc>
        <w:tc>
          <w:tcPr>
            <w:tcW w:w="3155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A67" w:rsidRPr="006D39B1" w:rsidTr="00310B21">
        <w:tc>
          <w:tcPr>
            <w:tcW w:w="820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370" w:type="dxa"/>
          </w:tcPr>
          <w:p w:rsidR="00AB6A67" w:rsidRPr="006D39B1" w:rsidRDefault="00AB6A67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B1">
              <w:rPr>
                <w:rFonts w:ascii="Times New Roman" w:hAnsi="Times New Roman"/>
                <w:sz w:val="24"/>
                <w:szCs w:val="24"/>
              </w:rPr>
              <w:t>Особенности правового статуса несовершеннолетнего</w:t>
            </w:r>
          </w:p>
        </w:tc>
        <w:tc>
          <w:tcPr>
            <w:tcW w:w="3155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A67" w:rsidRPr="006D39B1" w:rsidTr="00310B21">
        <w:tc>
          <w:tcPr>
            <w:tcW w:w="820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370" w:type="dxa"/>
          </w:tcPr>
          <w:p w:rsidR="00AB6A67" w:rsidRPr="006D39B1" w:rsidRDefault="00AB6A67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B1">
              <w:rPr>
                <w:rFonts w:ascii="Times New Roman" w:hAnsi="Times New Roman"/>
                <w:sz w:val="24"/>
                <w:szCs w:val="24"/>
              </w:rPr>
              <w:t>Кто стоит на страже закона</w:t>
            </w:r>
          </w:p>
        </w:tc>
        <w:tc>
          <w:tcPr>
            <w:tcW w:w="3155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A67" w:rsidRPr="006D39B1" w:rsidTr="00310B21">
        <w:tc>
          <w:tcPr>
            <w:tcW w:w="820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370" w:type="dxa"/>
          </w:tcPr>
          <w:p w:rsidR="00AB6A67" w:rsidRPr="006D39B1" w:rsidRDefault="00AB6A67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B1">
              <w:rPr>
                <w:rFonts w:ascii="Times New Roman" w:hAnsi="Times New Roman"/>
                <w:sz w:val="24"/>
                <w:szCs w:val="24"/>
              </w:rPr>
              <w:t>Кто стоит на страже закона</w:t>
            </w:r>
          </w:p>
        </w:tc>
        <w:tc>
          <w:tcPr>
            <w:tcW w:w="3155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A67" w:rsidRPr="006D39B1" w:rsidTr="00310B21">
        <w:tc>
          <w:tcPr>
            <w:tcW w:w="820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370" w:type="dxa"/>
          </w:tcPr>
          <w:p w:rsidR="00AB6A67" w:rsidRPr="006D39B1" w:rsidRDefault="00AB6A67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B1">
              <w:rPr>
                <w:rFonts w:ascii="Times New Roman" w:hAnsi="Times New Roman"/>
                <w:sz w:val="24"/>
                <w:szCs w:val="24"/>
              </w:rPr>
              <w:t>Практикум по теме «Человек и закон»</w:t>
            </w:r>
          </w:p>
        </w:tc>
        <w:tc>
          <w:tcPr>
            <w:tcW w:w="3155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A67" w:rsidRPr="006D39B1" w:rsidTr="00310B21">
        <w:tc>
          <w:tcPr>
            <w:tcW w:w="820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70" w:type="dxa"/>
          </w:tcPr>
          <w:p w:rsidR="00AB6A67" w:rsidRPr="006D39B1" w:rsidRDefault="00AB6A67" w:rsidP="00310B21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39B1">
              <w:rPr>
                <w:rFonts w:ascii="Times New Roman" w:hAnsi="Times New Roman"/>
                <w:b/>
                <w:sz w:val="24"/>
                <w:szCs w:val="24"/>
              </w:rPr>
              <w:t xml:space="preserve">Тема 3. </w:t>
            </w:r>
            <w:r w:rsidRPr="006D39B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Человек и экономика</w:t>
            </w:r>
          </w:p>
        </w:tc>
        <w:tc>
          <w:tcPr>
            <w:tcW w:w="3155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AB6A67" w:rsidRPr="006D39B1" w:rsidTr="00310B21">
        <w:tc>
          <w:tcPr>
            <w:tcW w:w="820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370" w:type="dxa"/>
          </w:tcPr>
          <w:p w:rsidR="00AB6A67" w:rsidRPr="006D39B1" w:rsidRDefault="00AB6A67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B1">
              <w:rPr>
                <w:rFonts w:ascii="Times New Roman" w:hAnsi="Times New Roman"/>
                <w:sz w:val="24"/>
                <w:szCs w:val="24"/>
              </w:rPr>
              <w:t>Экономика и ее основные участники</w:t>
            </w:r>
          </w:p>
        </w:tc>
        <w:tc>
          <w:tcPr>
            <w:tcW w:w="3155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A67" w:rsidRPr="006D39B1" w:rsidTr="00310B21">
        <w:tc>
          <w:tcPr>
            <w:tcW w:w="820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370" w:type="dxa"/>
          </w:tcPr>
          <w:p w:rsidR="00AB6A67" w:rsidRPr="006D39B1" w:rsidRDefault="00AB6A67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B1">
              <w:rPr>
                <w:rFonts w:ascii="Times New Roman" w:hAnsi="Times New Roman"/>
                <w:sz w:val="24"/>
                <w:szCs w:val="24"/>
              </w:rPr>
              <w:t>Основные сферы экономики. Бюджет государства и семьи. Бюджет Российской Федерации.</w:t>
            </w:r>
          </w:p>
        </w:tc>
        <w:tc>
          <w:tcPr>
            <w:tcW w:w="3155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A67" w:rsidRPr="006D39B1" w:rsidTr="00310B21">
        <w:tc>
          <w:tcPr>
            <w:tcW w:w="820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370" w:type="dxa"/>
          </w:tcPr>
          <w:p w:rsidR="00AB6A67" w:rsidRPr="006D39B1" w:rsidRDefault="00AB6A67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B1">
              <w:rPr>
                <w:rFonts w:ascii="Times New Roman" w:hAnsi="Times New Roman"/>
                <w:sz w:val="24"/>
                <w:szCs w:val="24"/>
              </w:rPr>
              <w:t>Золотые руки работника</w:t>
            </w:r>
          </w:p>
        </w:tc>
        <w:tc>
          <w:tcPr>
            <w:tcW w:w="3155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A67" w:rsidRPr="006D39B1" w:rsidTr="00310B21">
        <w:tc>
          <w:tcPr>
            <w:tcW w:w="820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370" w:type="dxa"/>
          </w:tcPr>
          <w:p w:rsidR="00AB6A67" w:rsidRPr="006D39B1" w:rsidRDefault="00AB6A67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B1">
              <w:rPr>
                <w:rFonts w:ascii="Times New Roman" w:hAnsi="Times New Roman"/>
                <w:sz w:val="24"/>
                <w:szCs w:val="24"/>
              </w:rPr>
              <w:t>Производство, затраты, выручка, прибыль</w:t>
            </w:r>
          </w:p>
        </w:tc>
        <w:tc>
          <w:tcPr>
            <w:tcW w:w="3155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A67" w:rsidRPr="006D39B1" w:rsidTr="00310B21">
        <w:tc>
          <w:tcPr>
            <w:tcW w:w="820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370" w:type="dxa"/>
          </w:tcPr>
          <w:p w:rsidR="00AB6A67" w:rsidRPr="006D39B1" w:rsidRDefault="00AB6A67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B1">
              <w:rPr>
                <w:rFonts w:ascii="Times New Roman" w:hAnsi="Times New Roman"/>
                <w:sz w:val="24"/>
                <w:szCs w:val="24"/>
              </w:rPr>
              <w:t>Виды и формы бизнеса. Банковская система России</w:t>
            </w:r>
          </w:p>
        </w:tc>
        <w:tc>
          <w:tcPr>
            <w:tcW w:w="3155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A67" w:rsidRPr="006D39B1" w:rsidTr="00310B21">
        <w:tc>
          <w:tcPr>
            <w:tcW w:w="820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370" w:type="dxa"/>
          </w:tcPr>
          <w:p w:rsidR="00AB6A67" w:rsidRPr="006D39B1" w:rsidRDefault="00AB6A67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B1">
              <w:rPr>
                <w:rFonts w:ascii="Times New Roman" w:hAnsi="Times New Roman"/>
                <w:sz w:val="24"/>
                <w:szCs w:val="24"/>
              </w:rPr>
              <w:t>Малое предпринимательство</w:t>
            </w:r>
          </w:p>
        </w:tc>
        <w:tc>
          <w:tcPr>
            <w:tcW w:w="3155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A67" w:rsidRPr="006D39B1" w:rsidTr="00310B21">
        <w:tc>
          <w:tcPr>
            <w:tcW w:w="820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370" w:type="dxa"/>
          </w:tcPr>
          <w:p w:rsidR="00AB6A67" w:rsidRPr="006D39B1" w:rsidRDefault="00AB6A67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B1">
              <w:rPr>
                <w:rFonts w:ascii="Times New Roman" w:hAnsi="Times New Roman"/>
                <w:sz w:val="24"/>
                <w:szCs w:val="24"/>
              </w:rPr>
              <w:t>Обмен, торговля, реклама</w:t>
            </w:r>
          </w:p>
        </w:tc>
        <w:tc>
          <w:tcPr>
            <w:tcW w:w="3155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A67" w:rsidRPr="006D39B1" w:rsidTr="00310B21">
        <w:tc>
          <w:tcPr>
            <w:tcW w:w="820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370" w:type="dxa"/>
          </w:tcPr>
          <w:p w:rsidR="00AB6A67" w:rsidRPr="006D39B1" w:rsidRDefault="00AB6A67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B1">
              <w:rPr>
                <w:rFonts w:ascii="Times New Roman" w:hAnsi="Times New Roman"/>
                <w:sz w:val="24"/>
                <w:szCs w:val="24"/>
              </w:rPr>
              <w:t>Пенсионные программы.</w:t>
            </w:r>
          </w:p>
        </w:tc>
        <w:tc>
          <w:tcPr>
            <w:tcW w:w="3155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A67" w:rsidRPr="006D39B1" w:rsidTr="00310B21">
        <w:tc>
          <w:tcPr>
            <w:tcW w:w="820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370" w:type="dxa"/>
          </w:tcPr>
          <w:p w:rsidR="00AB6A67" w:rsidRPr="006D39B1" w:rsidRDefault="00AB6A67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B1">
              <w:rPr>
                <w:rFonts w:ascii="Times New Roman" w:hAnsi="Times New Roman"/>
                <w:sz w:val="24"/>
                <w:szCs w:val="24"/>
              </w:rPr>
              <w:t>Деньги и их функция</w:t>
            </w:r>
          </w:p>
        </w:tc>
        <w:tc>
          <w:tcPr>
            <w:tcW w:w="3155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A67" w:rsidRPr="006D39B1" w:rsidTr="00310B21">
        <w:tc>
          <w:tcPr>
            <w:tcW w:w="820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370" w:type="dxa"/>
          </w:tcPr>
          <w:p w:rsidR="00AB6A67" w:rsidRPr="006D39B1" w:rsidRDefault="00AB6A67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B1">
              <w:rPr>
                <w:rFonts w:ascii="Times New Roman" w:hAnsi="Times New Roman"/>
                <w:sz w:val="24"/>
                <w:szCs w:val="24"/>
              </w:rPr>
              <w:t>Реальные и номинальные доходы. Инфляция.</w:t>
            </w:r>
          </w:p>
        </w:tc>
        <w:tc>
          <w:tcPr>
            <w:tcW w:w="3155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A67" w:rsidRPr="006D39B1" w:rsidTr="00310B21">
        <w:tc>
          <w:tcPr>
            <w:tcW w:w="820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370" w:type="dxa"/>
          </w:tcPr>
          <w:p w:rsidR="00AB6A67" w:rsidRPr="006D39B1" w:rsidRDefault="00AB6A67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B1">
              <w:rPr>
                <w:rFonts w:ascii="Times New Roman" w:hAnsi="Times New Roman"/>
                <w:sz w:val="24"/>
                <w:szCs w:val="24"/>
              </w:rPr>
              <w:t>Экономика семьи.Бюджет моей семьи. Карманные деньги: за и против.</w:t>
            </w:r>
          </w:p>
        </w:tc>
        <w:tc>
          <w:tcPr>
            <w:tcW w:w="3155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A67" w:rsidRPr="006D39B1" w:rsidTr="00310B21">
        <w:tc>
          <w:tcPr>
            <w:tcW w:w="820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370" w:type="dxa"/>
          </w:tcPr>
          <w:p w:rsidR="00AB6A67" w:rsidRPr="006D39B1" w:rsidRDefault="00AB6A67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B1">
              <w:rPr>
                <w:rFonts w:ascii="Times New Roman" w:hAnsi="Times New Roman"/>
                <w:sz w:val="24"/>
                <w:szCs w:val="24"/>
              </w:rPr>
              <w:t>Практикум: Рациональное ведение хозяйства.</w:t>
            </w:r>
          </w:p>
        </w:tc>
        <w:tc>
          <w:tcPr>
            <w:tcW w:w="3155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A67" w:rsidRPr="006D39B1" w:rsidTr="00310B21">
        <w:tc>
          <w:tcPr>
            <w:tcW w:w="820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70" w:type="dxa"/>
          </w:tcPr>
          <w:p w:rsidR="00AB6A67" w:rsidRPr="006D39B1" w:rsidRDefault="00AB6A67" w:rsidP="00310B21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39B1">
              <w:rPr>
                <w:rFonts w:ascii="Times New Roman" w:hAnsi="Times New Roman"/>
                <w:b/>
                <w:sz w:val="24"/>
                <w:szCs w:val="24"/>
              </w:rPr>
              <w:t xml:space="preserve">Тема 4: </w:t>
            </w:r>
            <w:r w:rsidRPr="006D39B1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Человек и природа</w:t>
            </w:r>
          </w:p>
        </w:tc>
        <w:tc>
          <w:tcPr>
            <w:tcW w:w="3155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A67" w:rsidRPr="006D39B1" w:rsidTr="00310B21">
        <w:tc>
          <w:tcPr>
            <w:tcW w:w="820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370" w:type="dxa"/>
          </w:tcPr>
          <w:p w:rsidR="00AB6A67" w:rsidRPr="006D39B1" w:rsidRDefault="00AB6A67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B1">
              <w:rPr>
                <w:rFonts w:ascii="Times New Roman" w:hAnsi="Times New Roman"/>
                <w:sz w:val="24"/>
                <w:szCs w:val="24"/>
              </w:rPr>
              <w:t>Воздействие человека на природу</w:t>
            </w:r>
          </w:p>
        </w:tc>
        <w:tc>
          <w:tcPr>
            <w:tcW w:w="3155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A67" w:rsidRPr="006D39B1" w:rsidTr="00310B21">
        <w:tc>
          <w:tcPr>
            <w:tcW w:w="820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370" w:type="dxa"/>
          </w:tcPr>
          <w:p w:rsidR="00AB6A67" w:rsidRPr="006D39B1" w:rsidRDefault="00AB6A67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B1">
              <w:rPr>
                <w:rFonts w:ascii="Times New Roman" w:hAnsi="Times New Roman"/>
                <w:sz w:val="24"/>
                <w:szCs w:val="24"/>
              </w:rPr>
              <w:t>Охранять природу – значит охранять жизнь</w:t>
            </w:r>
          </w:p>
        </w:tc>
        <w:tc>
          <w:tcPr>
            <w:tcW w:w="3155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A67" w:rsidRPr="006D39B1" w:rsidTr="00310B21">
        <w:tc>
          <w:tcPr>
            <w:tcW w:w="820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370" w:type="dxa"/>
          </w:tcPr>
          <w:p w:rsidR="00AB6A67" w:rsidRPr="006D39B1" w:rsidRDefault="00AB6A67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B1">
              <w:rPr>
                <w:rFonts w:ascii="Times New Roman" w:hAnsi="Times New Roman"/>
                <w:sz w:val="24"/>
                <w:szCs w:val="24"/>
              </w:rPr>
              <w:t>Закон на страже природы.</w:t>
            </w:r>
          </w:p>
        </w:tc>
        <w:tc>
          <w:tcPr>
            <w:tcW w:w="3155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A67" w:rsidRPr="006D39B1" w:rsidTr="00310B21">
        <w:tc>
          <w:tcPr>
            <w:tcW w:w="820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70" w:type="dxa"/>
          </w:tcPr>
          <w:p w:rsidR="00AB6A67" w:rsidRPr="006D39B1" w:rsidRDefault="00AB6A67" w:rsidP="00310B21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39B1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Итоговое повторение</w:t>
            </w:r>
          </w:p>
        </w:tc>
        <w:tc>
          <w:tcPr>
            <w:tcW w:w="3155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AB6A67" w:rsidRPr="006D39B1" w:rsidTr="00310B21">
        <w:tc>
          <w:tcPr>
            <w:tcW w:w="820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370" w:type="dxa"/>
          </w:tcPr>
          <w:p w:rsidR="00AB6A67" w:rsidRPr="006D39B1" w:rsidRDefault="00AB6A67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B1">
              <w:rPr>
                <w:rFonts w:ascii="Times New Roman" w:hAnsi="Times New Roman"/>
                <w:sz w:val="24"/>
                <w:szCs w:val="24"/>
              </w:rPr>
              <w:t>Человек среди людей. Человек и закон.</w:t>
            </w:r>
          </w:p>
        </w:tc>
        <w:tc>
          <w:tcPr>
            <w:tcW w:w="3155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A67" w:rsidRPr="006D39B1" w:rsidTr="00310B21">
        <w:tc>
          <w:tcPr>
            <w:tcW w:w="820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370" w:type="dxa"/>
          </w:tcPr>
          <w:p w:rsidR="00AB6A67" w:rsidRPr="006D39B1" w:rsidRDefault="00AB6A67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B1">
              <w:rPr>
                <w:rFonts w:ascii="Times New Roman" w:hAnsi="Times New Roman"/>
                <w:sz w:val="24"/>
                <w:szCs w:val="24"/>
              </w:rPr>
              <w:t>Человек и экономика. Человек и природа</w:t>
            </w:r>
          </w:p>
        </w:tc>
        <w:tc>
          <w:tcPr>
            <w:tcW w:w="3155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A67" w:rsidRPr="006D39B1" w:rsidTr="00310B21">
        <w:tc>
          <w:tcPr>
            <w:tcW w:w="820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34</w:t>
            </w:r>
            <w:r w:rsidRPr="00BA3900">
              <w:rPr>
                <w:sz w:val="24"/>
                <w:szCs w:val="24"/>
                <w:lang w:val="en-US" w:eastAsia="en-US"/>
              </w:rPr>
              <w:t>-35</w:t>
            </w:r>
          </w:p>
        </w:tc>
        <w:tc>
          <w:tcPr>
            <w:tcW w:w="5370" w:type="dxa"/>
          </w:tcPr>
          <w:p w:rsidR="00AB6A67" w:rsidRPr="006D39B1" w:rsidRDefault="00AB6A67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B1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3155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AB6A67" w:rsidRDefault="00AB6A67" w:rsidP="008A694E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</w:p>
    <w:p w:rsidR="00AB6A67" w:rsidRDefault="00AB6A67" w:rsidP="008A694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AB6A67" w:rsidRDefault="00AB6A67" w:rsidP="008A694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AB6A67" w:rsidRPr="002C5057" w:rsidRDefault="00AB6A67" w:rsidP="0007655C">
      <w:pPr>
        <w:spacing w:after="0" w:line="240" w:lineRule="auto"/>
        <w:jc w:val="both"/>
        <w:rPr>
          <w:rFonts w:ascii="Times New Roman" w:hAnsi="Times New Roman"/>
          <w:b/>
          <w:sz w:val="28"/>
          <w:szCs w:val="40"/>
        </w:rPr>
      </w:pPr>
    </w:p>
    <w:p w:rsidR="00AB6A67" w:rsidRDefault="00AB6A67" w:rsidP="0007655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AB6A67" w:rsidRDefault="00AB6A67" w:rsidP="006D39B1">
      <w:pPr>
        <w:pStyle w:val="a3"/>
        <w:ind w:left="50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0"/>
        <w:gridCol w:w="5370"/>
        <w:gridCol w:w="3155"/>
      </w:tblGrid>
      <w:tr w:rsidR="00AB6A67" w:rsidRPr="006D39B1" w:rsidTr="00310B21">
        <w:tc>
          <w:tcPr>
            <w:tcW w:w="820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370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3155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корректировка</w:t>
            </w:r>
          </w:p>
        </w:tc>
      </w:tr>
      <w:tr w:rsidR="00AB6A67" w:rsidRPr="006D39B1" w:rsidTr="00310B21">
        <w:tc>
          <w:tcPr>
            <w:tcW w:w="820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70" w:type="dxa"/>
          </w:tcPr>
          <w:p w:rsidR="00AB6A67" w:rsidRPr="006D39B1" w:rsidRDefault="00AB6A67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B1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55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A67" w:rsidRPr="006D39B1" w:rsidTr="00310B21">
        <w:tc>
          <w:tcPr>
            <w:tcW w:w="820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70" w:type="dxa"/>
          </w:tcPr>
          <w:p w:rsidR="00AB6A67" w:rsidRPr="006D39B1" w:rsidRDefault="00AB6A67" w:rsidP="00310B21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39B1">
              <w:rPr>
                <w:rFonts w:ascii="Times New Roman" w:hAnsi="Times New Roman"/>
                <w:b/>
                <w:sz w:val="24"/>
                <w:szCs w:val="24"/>
              </w:rPr>
              <w:t xml:space="preserve">Тема 1. </w:t>
            </w:r>
            <w:r w:rsidRPr="006D39B1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Личность и общество</w:t>
            </w:r>
          </w:p>
        </w:tc>
        <w:tc>
          <w:tcPr>
            <w:tcW w:w="3155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AB6A67" w:rsidRPr="006D39B1" w:rsidTr="00310B21">
        <w:tc>
          <w:tcPr>
            <w:tcW w:w="820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70" w:type="dxa"/>
          </w:tcPr>
          <w:p w:rsidR="00AB6A67" w:rsidRPr="006D39B1" w:rsidRDefault="00AB6A67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B1">
              <w:rPr>
                <w:rFonts w:ascii="Times New Roman" w:hAnsi="Times New Roman"/>
                <w:spacing w:val="-2"/>
                <w:sz w:val="24"/>
                <w:szCs w:val="24"/>
              </w:rPr>
              <w:t>Быть личностью</w:t>
            </w:r>
          </w:p>
        </w:tc>
        <w:tc>
          <w:tcPr>
            <w:tcW w:w="3155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A67" w:rsidRPr="006D39B1" w:rsidTr="00310B21">
        <w:tc>
          <w:tcPr>
            <w:tcW w:w="820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70" w:type="dxa"/>
          </w:tcPr>
          <w:p w:rsidR="00AB6A67" w:rsidRPr="006D39B1" w:rsidRDefault="00AB6A67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B1">
              <w:rPr>
                <w:rFonts w:ascii="Times New Roman" w:hAnsi="Times New Roman"/>
                <w:spacing w:val="-2"/>
                <w:sz w:val="24"/>
                <w:szCs w:val="24"/>
              </w:rPr>
              <w:t>Общество как форма жизнедеятельности людей.</w:t>
            </w:r>
          </w:p>
        </w:tc>
        <w:tc>
          <w:tcPr>
            <w:tcW w:w="3155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A67" w:rsidRPr="006D39B1" w:rsidTr="00310B21">
        <w:tc>
          <w:tcPr>
            <w:tcW w:w="820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70" w:type="dxa"/>
          </w:tcPr>
          <w:p w:rsidR="00AB6A67" w:rsidRPr="006D39B1" w:rsidRDefault="00AB6A67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B1">
              <w:rPr>
                <w:rFonts w:ascii="Times New Roman" w:hAnsi="Times New Roman"/>
                <w:spacing w:val="-2"/>
                <w:sz w:val="24"/>
                <w:szCs w:val="24"/>
              </w:rPr>
              <w:t>Развитие общества</w:t>
            </w:r>
          </w:p>
        </w:tc>
        <w:tc>
          <w:tcPr>
            <w:tcW w:w="3155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A67" w:rsidRPr="006D39B1" w:rsidTr="00310B21">
        <w:tc>
          <w:tcPr>
            <w:tcW w:w="820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70" w:type="dxa"/>
          </w:tcPr>
          <w:p w:rsidR="00AB6A67" w:rsidRPr="006D39B1" w:rsidRDefault="00AB6A67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B1">
              <w:rPr>
                <w:rFonts w:ascii="Times New Roman" w:hAnsi="Times New Roman"/>
                <w:spacing w:val="-2"/>
                <w:sz w:val="24"/>
                <w:szCs w:val="24"/>
              </w:rPr>
              <w:t>Практикум по теме «Личность и общество»</w:t>
            </w:r>
          </w:p>
        </w:tc>
        <w:tc>
          <w:tcPr>
            <w:tcW w:w="3155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A67" w:rsidRPr="006D39B1" w:rsidTr="00310B21">
        <w:tc>
          <w:tcPr>
            <w:tcW w:w="820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70" w:type="dxa"/>
          </w:tcPr>
          <w:p w:rsidR="00AB6A67" w:rsidRPr="006D39B1" w:rsidRDefault="00AB6A67" w:rsidP="00310B21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39B1">
              <w:rPr>
                <w:rFonts w:ascii="Times New Roman" w:hAnsi="Times New Roman"/>
                <w:b/>
                <w:sz w:val="24"/>
                <w:szCs w:val="24"/>
              </w:rPr>
              <w:t xml:space="preserve">Тема 2. </w:t>
            </w:r>
            <w:r w:rsidRPr="006D39B1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Сфера духовной культуры</w:t>
            </w:r>
          </w:p>
        </w:tc>
        <w:tc>
          <w:tcPr>
            <w:tcW w:w="3155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AB6A67" w:rsidRPr="006D39B1" w:rsidTr="00310B21">
        <w:tc>
          <w:tcPr>
            <w:tcW w:w="820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370" w:type="dxa"/>
          </w:tcPr>
          <w:p w:rsidR="00AB6A67" w:rsidRPr="006D39B1" w:rsidRDefault="00AB6A67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B1">
              <w:rPr>
                <w:rFonts w:ascii="Times New Roman" w:hAnsi="Times New Roman"/>
                <w:spacing w:val="-2"/>
                <w:sz w:val="24"/>
                <w:szCs w:val="24"/>
              </w:rPr>
              <w:t>Сфера духовной жизни.</w:t>
            </w:r>
          </w:p>
        </w:tc>
        <w:tc>
          <w:tcPr>
            <w:tcW w:w="3155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A67" w:rsidRPr="006D39B1" w:rsidTr="00310B21">
        <w:tc>
          <w:tcPr>
            <w:tcW w:w="820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370" w:type="dxa"/>
          </w:tcPr>
          <w:p w:rsidR="00AB6A67" w:rsidRPr="006D39B1" w:rsidRDefault="00AB6A67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B1">
              <w:rPr>
                <w:rFonts w:ascii="Times New Roman" w:hAnsi="Times New Roman"/>
                <w:spacing w:val="-2"/>
                <w:sz w:val="24"/>
                <w:szCs w:val="24"/>
              </w:rPr>
              <w:t>Мораль.</w:t>
            </w:r>
          </w:p>
        </w:tc>
        <w:tc>
          <w:tcPr>
            <w:tcW w:w="3155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A67" w:rsidRPr="006D39B1" w:rsidTr="00310B21">
        <w:tc>
          <w:tcPr>
            <w:tcW w:w="820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370" w:type="dxa"/>
          </w:tcPr>
          <w:p w:rsidR="00AB6A67" w:rsidRPr="006D39B1" w:rsidRDefault="00AB6A67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B1">
              <w:rPr>
                <w:rFonts w:ascii="Times New Roman" w:hAnsi="Times New Roman"/>
                <w:spacing w:val="-2"/>
                <w:sz w:val="24"/>
                <w:szCs w:val="24"/>
              </w:rPr>
              <w:t>Долг и совесть.</w:t>
            </w:r>
          </w:p>
        </w:tc>
        <w:tc>
          <w:tcPr>
            <w:tcW w:w="3155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A67" w:rsidRPr="006D39B1" w:rsidTr="00310B21">
        <w:tc>
          <w:tcPr>
            <w:tcW w:w="820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370" w:type="dxa"/>
          </w:tcPr>
          <w:p w:rsidR="00AB6A67" w:rsidRPr="006D39B1" w:rsidRDefault="00AB6A67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B1">
              <w:rPr>
                <w:rFonts w:ascii="Times New Roman" w:hAnsi="Times New Roman"/>
                <w:spacing w:val="-2"/>
                <w:sz w:val="24"/>
                <w:szCs w:val="24"/>
              </w:rPr>
              <w:t>Моральный выбор – это ответственность</w:t>
            </w:r>
          </w:p>
        </w:tc>
        <w:tc>
          <w:tcPr>
            <w:tcW w:w="3155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A67" w:rsidRPr="006D39B1" w:rsidTr="00310B21">
        <w:tc>
          <w:tcPr>
            <w:tcW w:w="820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370" w:type="dxa"/>
          </w:tcPr>
          <w:p w:rsidR="00AB6A67" w:rsidRPr="006D39B1" w:rsidRDefault="00AB6A67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B1">
              <w:rPr>
                <w:rFonts w:ascii="Times New Roman" w:hAnsi="Times New Roman"/>
                <w:spacing w:val="-2"/>
                <w:sz w:val="24"/>
                <w:szCs w:val="24"/>
              </w:rPr>
              <w:t>Образование.</w:t>
            </w:r>
          </w:p>
        </w:tc>
        <w:tc>
          <w:tcPr>
            <w:tcW w:w="3155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A67" w:rsidRPr="006D39B1" w:rsidTr="00310B21">
        <w:tc>
          <w:tcPr>
            <w:tcW w:w="820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370" w:type="dxa"/>
          </w:tcPr>
          <w:p w:rsidR="00AB6A67" w:rsidRPr="006D39B1" w:rsidRDefault="00AB6A67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B1">
              <w:rPr>
                <w:rFonts w:ascii="Times New Roman" w:hAnsi="Times New Roman"/>
                <w:spacing w:val="-2"/>
                <w:sz w:val="24"/>
                <w:szCs w:val="24"/>
              </w:rPr>
              <w:t>Наука в современном мире.</w:t>
            </w:r>
          </w:p>
        </w:tc>
        <w:tc>
          <w:tcPr>
            <w:tcW w:w="3155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A67" w:rsidRPr="006D39B1" w:rsidTr="00310B21">
        <w:tc>
          <w:tcPr>
            <w:tcW w:w="820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370" w:type="dxa"/>
          </w:tcPr>
          <w:p w:rsidR="00AB6A67" w:rsidRPr="006D39B1" w:rsidRDefault="00AB6A67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B1">
              <w:rPr>
                <w:rFonts w:ascii="Times New Roman" w:hAnsi="Times New Roman"/>
                <w:spacing w:val="-2"/>
                <w:sz w:val="24"/>
                <w:szCs w:val="24"/>
              </w:rPr>
              <w:t>Религия как одна из форм культуры</w:t>
            </w:r>
          </w:p>
        </w:tc>
        <w:tc>
          <w:tcPr>
            <w:tcW w:w="3155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A67" w:rsidRPr="006D39B1" w:rsidTr="00310B21">
        <w:tc>
          <w:tcPr>
            <w:tcW w:w="820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370" w:type="dxa"/>
          </w:tcPr>
          <w:p w:rsidR="00AB6A67" w:rsidRPr="006D39B1" w:rsidRDefault="00AB6A67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B1">
              <w:rPr>
                <w:rFonts w:ascii="Times New Roman" w:hAnsi="Times New Roman"/>
                <w:spacing w:val="-2"/>
                <w:sz w:val="24"/>
                <w:szCs w:val="24"/>
              </w:rPr>
              <w:t>Практикум по теме «Сфера духовной культуры»</w:t>
            </w:r>
          </w:p>
        </w:tc>
        <w:tc>
          <w:tcPr>
            <w:tcW w:w="3155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A67" w:rsidRPr="006D39B1" w:rsidTr="00310B21">
        <w:tc>
          <w:tcPr>
            <w:tcW w:w="820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70" w:type="dxa"/>
          </w:tcPr>
          <w:p w:rsidR="00AB6A67" w:rsidRPr="006D39B1" w:rsidRDefault="00AB6A67" w:rsidP="00310B21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39B1">
              <w:rPr>
                <w:rFonts w:ascii="Times New Roman" w:hAnsi="Times New Roman"/>
                <w:b/>
                <w:sz w:val="24"/>
                <w:szCs w:val="24"/>
              </w:rPr>
              <w:t xml:space="preserve">Тема 3. </w:t>
            </w:r>
            <w:r w:rsidRPr="006D39B1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Экономика</w:t>
            </w:r>
          </w:p>
        </w:tc>
        <w:tc>
          <w:tcPr>
            <w:tcW w:w="3155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13</w:t>
            </w:r>
          </w:p>
        </w:tc>
      </w:tr>
      <w:tr w:rsidR="00AB6A67" w:rsidRPr="006D39B1" w:rsidTr="00310B21">
        <w:tc>
          <w:tcPr>
            <w:tcW w:w="820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370" w:type="dxa"/>
          </w:tcPr>
          <w:p w:rsidR="00AB6A67" w:rsidRPr="006D39B1" w:rsidRDefault="00AB6A67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B1">
              <w:rPr>
                <w:rFonts w:ascii="Times New Roman" w:hAnsi="Times New Roman"/>
                <w:spacing w:val="-2"/>
                <w:sz w:val="24"/>
                <w:szCs w:val="24"/>
              </w:rPr>
              <w:t>Экономика и ее роль в жизни общества</w:t>
            </w:r>
          </w:p>
        </w:tc>
        <w:tc>
          <w:tcPr>
            <w:tcW w:w="3155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A67" w:rsidRPr="006D39B1" w:rsidTr="00310B21">
        <w:tc>
          <w:tcPr>
            <w:tcW w:w="820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370" w:type="dxa"/>
          </w:tcPr>
          <w:p w:rsidR="00AB6A67" w:rsidRPr="006D39B1" w:rsidRDefault="00AB6A67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B1">
              <w:rPr>
                <w:rFonts w:ascii="Times New Roman" w:hAnsi="Times New Roman"/>
                <w:spacing w:val="7"/>
                <w:sz w:val="24"/>
                <w:szCs w:val="24"/>
              </w:rPr>
              <w:t>Главные вопросы экономики</w:t>
            </w:r>
          </w:p>
        </w:tc>
        <w:tc>
          <w:tcPr>
            <w:tcW w:w="3155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A67" w:rsidRPr="006D39B1" w:rsidTr="00310B21">
        <w:tc>
          <w:tcPr>
            <w:tcW w:w="820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370" w:type="dxa"/>
          </w:tcPr>
          <w:p w:rsidR="00AB6A67" w:rsidRPr="006D39B1" w:rsidRDefault="00AB6A67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B1">
              <w:rPr>
                <w:rFonts w:ascii="Times New Roman" w:hAnsi="Times New Roman"/>
                <w:spacing w:val="-2"/>
                <w:sz w:val="24"/>
                <w:szCs w:val="24"/>
              </w:rPr>
              <w:t>Собственность</w:t>
            </w:r>
          </w:p>
        </w:tc>
        <w:tc>
          <w:tcPr>
            <w:tcW w:w="3155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A67" w:rsidRPr="006D39B1" w:rsidTr="00310B21">
        <w:tc>
          <w:tcPr>
            <w:tcW w:w="820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370" w:type="dxa"/>
          </w:tcPr>
          <w:p w:rsidR="00AB6A67" w:rsidRPr="006D39B1" w:rsidRDefault="00AB6A67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B1">
              <w:rPr>
                <w:rFonts w:ascii="Times New Roman" w:hAnsi="Times New Roman"/>
                <w:sz w:val="24"/>
                <w:szCs w:val="24"/>
              </w:rPr>
              <w:t>Рыночная экономика. Банковская система Российской Федерации</w:t>
            </w:r>
          </w:p>
        </w:tc>
        <w:tc>
          <w:tcPr>
            <w:tcW w:w="3155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A67" w:rsidRPr="006D39B1" w:rsidTr="00310B21">
        <w:tc>
          <w:tcPr>
            <w:tcW w:w="820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370" w:type="dxa"/>
          </w:tcPr>
          <w:p w:rsidR="00AB6A67" w:rsidRPr="006D39B1" w:rsidRDefault="00AB6A67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B1">
              <w:rPr>
                <w:rFonts w:ascii="Times New Roman" w:hAnsi="Times New Roman"/>
                <w:spacing w:val="-2"/>
                <w:sz w:val="24"/>
                <w:szCs w:val="24"/>
              </w:rPr>
              <w:t>Производство – основа экономики.</w:t>
            </w:r>
          </w:p>
        </w:tc>
        <w:tc>
          <w:tcPr>
            <w:tcW w:w="3155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A67" w:rsidRPr="006D39B1" w:rsidTr="00310B21">
        <w:tc>
          <w:tcPr>
            <w:tcW w:w="820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370" w:type="dxa"/>
          </w:tcPr>
          <w:p w:rsidR="00AB6A67" w:rsidRPr="006D39B1" w:rsidRDefault="00AB6A67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B1">
              <w:rPr>
                <w:rFonts w:ascii="Times New Roman" w:hAnsi="Times New Roman"/>
                <w:spacing w:val="-2"/>
                <w:sz w:val="24"/>
                <w:szCs w:val="24"/>
              </w:rPr>
              <w:t>Предпринимательская деятельность.</w:t>
            </w:r>
          </w:p>
        </w:tc>
        <w:tc>
          <w:tcPr>
            <w:tcW w:w="3155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A67" w:rsidRPr="006D39B1" w:rsidTr="00310B21">
        <w:tc>
          <w:tcPr>
            <w:tcW w:w="820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370" w:type="dxa"/>
          </w:tcPr>
          <w:p w:rsidR="00AB6A67" w:rsidRPr="006D39B1" w:rsidRDefault="00AB6A67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B1">
              <w:rPr>
                <w:rFonts w:ascii="Times New Roman" w:hAnsi="Times New Roman"/>
                <w:spacing w:val="-2"/>
                <w:sz w:val="24"/>
                <w:szCs w:val="24"/>
              </w:rPr>
              <w:t>Роль государства в экономике.Государственный бюджет Российской Федерации.</w:t>
            </w:r>
          </w:p>
        </w:tc>
        <w:tc>
          <w:tcPr>
            <w:tcW w:w="3155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A67" w:rsidRPr="006D39B1" w:rsidTr="00310B21">
        <w:tc>
          <w:tcPr>
            <w:tcW w:w="820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370" w:type="dxa"/>
          </w:tcPr>
          <w:p w:rsidR="00AB6A67" w:rsidRPr="006D39B1" w:rsidRDefault="00AB6A67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B1">
              <w:rPr>
                <w:rFonts w:ascii="Times New Roman" w:hAnsi="Times New Roman"/>
                <w:spacing w:val="-2"/>
                <w:sz w:val="24"/>
                <w:szCs w:val="24"/>
              </w:rPr>
              <w:t>Распределение доходов. Карманные деньги: за и против.</w:t>
            </w:r>
          </w:p>
        </w:tc>
        <w:tc>
          <w:tcPr>
            <w:tcW w:w="3155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A67" w:rsidRPr="006D39B1" w:rsidTr="00310B21">
        <w:tc>
          <w:tcPr>
            <w:tcW w:w="820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370" w:type="dxa"/>
          </w:tcPr>
          <w:p w:rsidR="00AB6A67" w:rsidRPr="006D39B1" w:rsidRDefault="00AB6A67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B1">
              <w:rPr>
                <w:rFonts w:ascii="Times New Roman" w:hAnsi="Times New Roman"/>
                <w:spacing w:val="-2"/>
                <w:sz w:val="24"/>
                <w:szCs w:val="24"/>
              </w:rPr>
              <w:t>Потребление.</w:t>
            </w:r>
          </w:p>
        </w:tc>
        <w:tc>
          <w:tcPr>
            <w:tcW w:w="3155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A67" w:rsidRPr="006D39B1" w:rsidTr="00310B21">
        <w:tc>
          <w:tcPr>
            <w:tcW w:w="820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370" w:type="dxa"/>
          </w:tcPr>
          <w:p w:rsidR="00AB6A67" w:rsidRPr="006D39B1" w:rsidRDefault="00AB6A67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B1">
              <w:rPr>
                <w:rFonts w:ascii="Times New Roman" w:hAnsi="Times New Roman"/>
                <w:spacing w:val="-2"/>
                <w:sz w:val="24"/>
                <w:szCs w:val="24"/>
              </w:rPr>
              <w:t>Инфляция и семейная экономика. Бюджет моей семьи. Бюджет государства и семьи.</w:t>
            </w:r>
          </w:p>
        </w:tc>
        <w:tc>
          <w:tcPr>
            <w:tcW w:w="3155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A67" w:rsidRPr="006D39B1" w:rsidTr="00310B21">
        <w:tc>
          <w:tcPr>
            <w:tcW w:w="820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370" w:type="dxa"/>
          </w:tcPr>
          <w:p w:rsidR="00AB6A67" w:rsidRPr="006D39B1" w:rsidRDefault="00AB6A67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B1">
              <w:rPr>
                <w:rFonts w:ascii="Times New Roman" w:hAnsi="Times New Roman"/>
                <w:spacing w:val="-2"/>
                <w:sz w:val="24"/>
                <w:szCs w:val="24"/>
              </w:rPr>
              <w:t>Безработица, ее причины и последствия. Пенсионные программы</w:t>
            </w:r>
          </w:p>
        </w:tc>
        <w:tc>
          <w:tcPr>
            <w:tcW w:w="3155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A67" w:rsidRPr="006D39B1" w:rsidTr="00310B21">
        <w:tc>
          <w:tcPr>
            <w:tcW w:w="820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370" w:type="dxa"/>
          </w:tcPr>
          <w:p w:rsidR="00AB6A67" w:rsidRPr="006D39B1" w:rsidRDefault="00AB6A67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B1">
              <w:rPr>
                <w:rFonts w:ascii="Times New Roman" w:hAnsi="Times New Roman"/>
                <w:spacing w:val="-2"/>
                <w:sz w:val="24"/>
                <w:szCs w:val="24"/>
              </w:rPr>
              <w:t>Мировое хозяйство и международная торговля</w:t>
            </w:r>
          </w:p>
        </w:tc>
        <w:tc>
          <w:tcPr>
            <w:tcW w:w="3155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A67" w:rsidRPr="006D39B1" w:rsidTr="00310B21">
        <w:tc>
          <w:tcPr>
            <w:tcW w:w="820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370" w:type="dxa"/>
          </w:tcPr>
          <w:p w:rsidR="00AB6A67" w:rsidRPr="006D39B1" w:rsidRDefault="00AB6A67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B1">
              <w:rPr>
                <w:rFonts w:ascii="Times New Roman" w:hAnsi="Times New Roman"/>
                <w:spacing w:val="-2"/>
                <w:sz w:val="24"/>
                <w:szCs w:val="24"/>
              </w:rPr>
              <w:t>Практикум по теме «Экономика»</w:t>
            </w:r>
          </w:p>
        </w:tc>
        <w:tc>
          <w:tcPr>
            <w:tcW w:w="3155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A67" w:rsidRPr="006D39B1" w:rsidTr="00310B21">
        <w:tc>
          <w:tcPr>
            <w:tcW w:w="820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70" w:type="dxa"/>
          </w:tcPr>
          <w:p w:rsidR="00AB6A67" w:rsidRPr="006D39B1" w:rsidRDefault="00AB6A67" w:rsidP="00310B21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39B1">
              <w:rPr>
                <w:rFonts w:ascii="Times New Roman" w:hAnsi="Times New Roman"/>
                <w:b/>
                <w:sz w:val="24"/>
                <w:szCs w:val="24"/>
              </w:rPr>
              <w:t xml:space="preserve">Тема 4. </w:t>
            </w:r>
            <w:r w:rsidRPr="006D39B1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Социальная сфера</w:t>
            </w:r>
          </w:p>
        </w:tc>
        <w:tc>
          <w:tcPr>
            <w:tcW w:w="3155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AB6A67" w:rsidRPr="006D39B1" w:rsidTr="00310B21">
        <w:tc>
          <w:tcPr>
            <w:tcW w:w="820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370" w:type="dxa"/>
          </w:tcPr>
          <w:p w:rsidR="00AB6A67" w:rsidRPr="006D39B1" w:rsidRDefault="00AB6A67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B1">
              <w:rPr>
                <w:rFonts w:ascii="Times New Roman" w:hAnsi="Times New Roman"/>
                <w:spacing w:val="-2"/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3155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A67" w:rsidRPr="006D39B1" w:rsidTr="00310B21">
        <w:tc>
          <w:tcPr>
            <w:tcW w:w="820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370" w:type="dxa"/>
          </w:tcPr>
          <w:p w:rsidR="00AB6A67" w:rsidRPr="006D39B1" w:rsidRDefault="00AB6A67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B1">
              <w:rPr>
                <w:rFonts w:ascii="Times New Roman" w:hAnsi="Times New Roman"/>
                <w:spacing w:val="-2"/>
                <w:sz w:val="24"/>
                <w:szCs w:val="24"/>
              </w:rPr>
              <w:t>Социальные статусы и роли.</w:t>
            </w:r>
          </w:p>
        </w:tc>
        <w:tc>
          <w:tcPr>
            <w:tcW w:w="3155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A67" w:rsidRPr="006D39B1" w:rsidTr="00310B21">
        <w:tc>
          <w:tcPr>
            <w:tcW w:w="820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370" w:type="dxa"/>
          </w:tcPr>
          <w:p w:rsidR="00AB6A67" w:rsidRPr="006D39B1" w:rsidRDefault="00AB6A67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B1">
              <w:rPr>
                <w:rFonts w:ascii="Times New Roman" w:hAnsi="Times New Roman"/>
                <w:spacing w:val="-2"/>
                <w:sz w:val="24"/>
                <w:szCs w:val="24"/>
              </w:rPr>
              <w:t>Нации и межнациональные отношения</w:t>
            </w:r>
          </w:p>
        </w:tc>
        <w:tc>
          <w:tcPr>
            <w:tcW w:w="3155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A67" w:rsidRPr="006D39B1" w:rsidTr="00310B21">
        <w:tc>
          <w:tcPr>
            <w:tcW w:w="820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370" w:type="dxa"/>
          </w:tcPr>
          <w:p w:rsidR="00AB6A67" w:rsidRPr="006D39B1" w:rsidRDefault="00AB6A67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B1">
              <w:rPr>
                <w:rFonts w:ascii="Times New Roman" w:hAnsi="Times New Roman"/>
                <w:spacing w:val="-2"/>
                <w:sz w:val="24"/>
                <w:szCs w:val="24"/>
              </w:rPr>
              <w:t>Отклоняющееся поведение</w:t>
            </w:r>
          </w:p>
        </w:tc>
        <w:tc>
          <w:tcPr>
            <w:tcW w:w="3155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A67" w:rsidRPr="006D39B1" w:rsidTr="00310B21">
        <w:tc>
          <w:tcPr>
            <w:tcW w:w="820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370" w:type="dxa"/>
          </w:tcPr>
          <w:p w:rsidR="00AB6A67" w:rsidRPr="006D39B1" w:rsidRDefault="00AB6A67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B1">
              <w:rPr>
                <w:rFonts w:ascii="Times New Roman" w:hAnsi="Times New Roman"/>
                <w:spacing w:val="-2"/>
                <w:sz w:val="24"/>
                <w:szCs w:val="24"/>
              </w:rPr>
              <w:t>Практикум по теме «Социальная сфера»</w:t>
            </w:r>
          </w:p>
        </w:tc>
        <w:tc>
          <w:tcPr>
            <w:tcW w:w="3155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A67" w:rsidRPr="006D39B1" w:rsidTr="00310B21">
        <w:tc>
          <w:tcPr>
            <w:tcW w:w="820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70" w:type="dxa"/>
          </w:tcPr>
          <w:p w:rsidR="00AB6A67" w:rsidRPr="006D39B1" w:rsidRDefault="00AB6A67" w:rsidP="00310B21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39B1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Итоговое повторение</w:t>
            </w:r>
          </w:p>
        </w:tc>
        <w:tc>
          <w:tcPr>
            <w:tcW w:w="3155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AB6A67" w:rsidRPr="006D39B1" w:rsidTr="00310B21">
        <w:tc>
          <w:tcPr>
            <w:tcW w:w="820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32-33</w:t>
            </w:r>
          </w:p>
        </w:tc>
        <w:tc>
          <w:tcPr>
            <w:tcW w:w="5370" w:type="dxa"/>
          </w:tcPr>
          <w:p w:rsidR="00AB6A67" w:rsidRPr="006D39B1" w:rsidRDefault="00AB6A67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B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Личность и общество. Духовная культура </w:t>
            </w:r>
            <w:r w:rsidRPr="006D39B1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общества</w:t>
            </w:r>
          </w:p>
        </w:tc>
        <w:tc>
          <w:tcPr>
            <w:tcW w:w="3155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A67" w:rsidRPr="006D39B1" w:rsidTr="00310B21">
        <w:tc>
          <w:tcPr>
            <w:tcW w:w="820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lastRenderedPageBreak/>
              <w:t>34-35</w:t>
            </w:r>
          </w:p>
        </w:tc>
        <w:tc>
          <w:tcPr>
            <w:tcW w:w="5370" w:type="dxa"/>
          </w:tcPr>
          <w:p w:rsidR="00AB6A67" w:rsidRPr="006D39B1" w:rsidRDefault="00AB6A67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B1">
              <w:rPr>
                <w:rFonts w:ascii="Times New Roman" w:hAnsi="Times New Roman"/>
                <w:spacing w:val="-2"/>
                <w:sz w:val="24"/>
                <w:szCs w:val="24"/>
              </w:rPr>
              <w:t>Государство и экономика</w:t>
            </w:r>
          </w:p>
        </w:tc>
        <w:tc>
          <w:tcPr>
            <w:tcW w:w="3155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A67" w:rsidRPr="006D39B1" w:rsidTr="00310B21">
        <w:tc>
          <w:tcPr>
            <w:tcW w:w="820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5370" w:type="dxa"/>
          </w:tcPr>
          <w:p w:rsidR="00AB6A67" w:rsidRPr="006D39B1" w:rsidRDefault="00AB6A67" w:rsidP="00310B21">
            <w:pPr>
              <w:pStyle w:val="a8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39B1">
              <w:rPr>
                <w:rFonts w:ascii="Times New Roman" w:hAnsi="Times New Roman"/>
                <w:spacing w:val="-2"/>
                <w:sz w:val="24"/>
                <w:szCs w:val="24"/>
              </w:rPr>
              <w:t>Итоговое повторение</w:t>
            </w:r>
          </w:p>
        </w:tc>
        <w:tc>
          <w:tcPr>
            <w:tcW w:w="3155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AB6A67" w:rsidRDefault="00AB6A67" w:rsidP="0007655C">
      <w:pPr>
        <w:pStyle w:val="a3"/>
        <w:ind w:left="502"/>
        <w:jc w:val="both"/>
        <w:rPr>
          <w:rFonts w:ascii="Times New Roman" w:hAnsi="Times New Roman"/>
          <w:b/>
          <w:sz w:val="28"/>
          <w:szCs w:val="28"/>
        </w:rPr>
      </w:pPr>
    </w:p>
    <w:p w:rsidR="00AB6A67" w:rsidRDefault="00AB6A67" w:rsidP="006D39B1">
      <w:pPr>
        <w:pStyle w:val="a3"/>
        <w:ind w:left="50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 класс</w:t>
      </w:r>
    </w:p>
    <w:p w:rsidR="00AB6A67" w:rsidRDefault="00AB6A67" w:rsidP="006D39B1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0"/>
        <w:gridCol w:w="5370"/>
        <w:gridCol w:w="3155"/>
      </w:tblGrid>
      <w:tr w:rsidR="00AB6A67" w:rsidRPr="006D39B1" w:rsidTr="00310B21">
        <w:tc>
          <w:tcPr>
            <w:tcW w:w="820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370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3155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корректировка</w:t>
            </w:r>
          </w:p>
        </w:tc>
      </w:tr>
      <w:tr w:rsidR="00AB6A67" w:rsidRPr="006D39B1" w:rsidTr="00310B21">
        <w:tc>
          <w:tcPr>
            <w:tcW w:w="820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70" w:type="dxa"/>
          </w:tcPr>
          <w:p w:rsidR="00AB6A67" w:rsidRPr="006D39B1" w:rsidRDefault="00AB6A67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B1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55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A67" w:rsidRPr="006D39B1" w:rsidTr="00310B21">
        <w:tc>
          <w:tcPr>
            <w:tcW w:w="820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70" w:type="dxa"/>
          </w:tcPr>
          <w:p w:rsidR="00AB6A67" w:rsidRPr="006D39B1" w:rsidRDefault="00AB6A67" w:rsidP="00310B21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39B1">
              <w:rPr>
                <w:rFonts w:ascii="Times New Roman" w:hAnsi="Times New Roman"/>
                <w:b/>
                <w:sz w:val="24"/>
                <w:szCs w:val="24"/>
              </w:rPr>
              <w:t xml:space="preserve">Тема 1. </w:t>
            </w:r>
            <w:r w:rsidRPr="006D39B1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Политика</w:t>
            </w:r>
          </w:p>
        </w:tc>
        <w:tc>
          <w:tcPr>
            <w:tcW w:w="3155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AB6A67" w:rsidRPr="006D39B1" w:rsidTr="00310B21">
        <w:tc>
          <w:tcPr>
            <w:tcW w:w="820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70" w:type="dxa"/>
          </w:tcPr>
          <w:p w:rsidR="00AB6A67" w:rsidRPr="006D39B1" w:rsidRDefault="00AB6A67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B1">
              <w:rPr>
                <w:rFonts w:ascii="Times New Roman" w:hAnsi="Times New Roman"/>
                <w:sz w:val="24"/>
                <w:szCs w:val="24"/>
              </w:rPr>
              <w:t>Политика и власть.</w:t>
            </w:r>
          </w:p>
        </w:tc>
        <w:tc>
          <w:tcPr>
            <w:tcW w:w="3155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A67" w:rsidRPr="006D39B1" w:rsidTr="00310B21">
        <w:tc>
          <w:tcPr>
            <w:tcW w:w="820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70" w:type="dxa"/>
          </w:tcPr>
          <w:p w:rsidR="00AB6A67" w:rsidRPr="006D39B1" w:rsidRDefault="00AB6A67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B1">
              <w:rPr>
                <w:rFonts w:ascii="Times New Roman" w:hAnsi="Times New Roman"/>
                <w:spacing w:val="-2"/>
                <w:sz w:val="24"/>
                <w:szCs w:val="24"/>
              </w:rPr>
              <w:t>Государство. Бюджет Российской Федерации. Банковская система Российской Федерации</w:t>
            </w:r>
          </w:p>
        </w:tc>
        <w:tc>
          <w:tcPr>
            <w:tcW w:w="3155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A67" w:rsidRPr="006D39B1" w:rsidTr="00310B21">
        <w:tc>
          <w:tcPr>
            <w:tcW w:w="820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70" w:type="dxa"/>
          </w:tcPr>
          <w:p w:rsidR="00AB6A67" w:rsidRPr="006D39B1" w:rsidRDefault="00AB6A67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B1">
              <w:rPr>
                <w:rFonts w:ascii="Times New Roman" w:hAnsi="Times New Roman"/>
                <w:spacing w:val="-2"/>
                <w:sz w:val="24"/>
                <w:szCs w:val="24"/>
              </w:rPr>
              <w:t>Политические режимы.</w:t>
            </w:r>
          </w:p>
        </w:tc>
        <w:tc>
          <w:tcPr>
            <w:tcW w:w="3155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A67" w:rsidRPr="006D39B1" w:rsidTr="00310B21">
        <w:tc>
          <w:tcPr>
            <w:tcW w:w="820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70" w:type="dxa"/>
          </w:tcPr>
          <w:p w:rsidR="00AB6A67" w:rsidRPr="006D39B1" w:rsidRDefault="00AB6A67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B1">
              <w:rPr>
                <w:rFonts w:ascii="Times New Roman" w:hAnsi="Times New Roman"/>
                <w:spacing w:val="-2"/>
                <w:sz w:val="24"/>
                <w:szCs w:val="24"/>
              </w:rPr>
              <w:t>Правовое государство</w:t>
            </w:r>
          </w:p>
        </w:tc>
        <w:tc>
          <w:tcPr>
            <w:tcW w:w="3155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A67" w:rsidRPr="006D39B1" w:rsidTr="00310B21">
        <w:tc>
          <w:tcPr>
            <w:tcW w:w="820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370" w:type="dxa"/>
          </w:tcPr>
          <w:p w:rsidR="00AB6A67" w:rsidRPr="006D39B1" w:rsidRDefault="00AB6A67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B1">
              <w:rPr>
                <w:rFonts w:ascii="Times New Roman" w:hAnsi="Times New Roman"/>
                <w:spacing w:val="-2"/>
                <w:sz w:val="24"/>
                <w:szCs w:val="24"/>
              </w:rPr>
              <w:t>Правовое государство</w:t>
            </w:r>
          </w:p>
        </w:tc>
        <w:tc>
          <w:tcPr>
            <w:tcW w:w="3155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A67" w:rsidRPr="006D39B1" w:rsidTr="00310B21">
        <w:tc>
          <w:tcPr>
            <w:tcW w:w="820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370" w:type="dxa"/>
          </w:tcPr>
          <w:p w:rsidR="00AB6A67" w:rsidRPr="006D39B1" w:rsidRDefault="00AB6A67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B1">
              <w:rPr>
                <w:rFonts w:ascii="Times New Roman" w:hAnsi="Times New Roman"/>
                <w:spacing w:val="-2"/>
                <w:sz w:val="24"/>
                <w:szCs w:val="24"/>
              </w:rPr>
              <w:t>Участие граждан в политической жизни</w:t>
            </w:r>
          </w:p>
        </w:tc>
        <w:tc>
          <w:tcPr>
            <w:tcW w:w="3155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A67" w:rsidRPr="006D39B1" w:rsidTr="00310B21">
        <w:tc>
          <w:tcPr>
            <w:tcW w:w="820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370" w:type="dxa"/>
          </w:tcPr>
          <w:p w:rsidR="00AB6A67" w:rsidRPr="006D39B1" w:rsidRDefault="00AB6A67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B1">
              <w:rPr>
                <w:rFonts w:ascii="Times New Roman" w:hAnsi="Times New Roman"/>
                <w:spacing w:val="-2"/>
                <w:sz w:val="24"/>
                <w:szCs w:val="24"/>
              </w:rPr>
              <w:t>Политические партии и движения</w:t>
            </w:r>
          </w:p>
        </w:tc>
        <w:tc>
          <w:tcPr>
            <w:tcW w:w="3155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A67" w:rsidRPr="006D39B1" w:rsidTr="00310B21">
        <w:tc>
          <w:tcPr>
            <w:tcW w:w="820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370" w:type="dxa"/>
          </w:tcPr>
          <w:p w:rsidR="00AB6A67" w:rsidRPr="006D39B1" w:rsidRDefault="00AB6A67" w:rsidP="005E54FB">
            <w:pPr>
              <w:pStyle w:val="ParagraphStyle"/>
              <w:rPr>
                <w:rFonts w:ascii="Times New Roman" w:hAnsi="Times New Roman" w:cs="Times New Roman"/>
              </w:rPr>
            </w:pPr>
            <w:r w:rsidRPr="006D39B1">
              <w:rPr>
                <w:rFonts w:ascii="Times New Roman" w:hAnsi="Times New Roman" w:cs="Times New Roman"/>
                <w:spacing w:val="-2"/>
              </w:rPr>
              <w:t>Гражданин – человек, имеющий права.</w:t>
            </w:r>
          </w:p>
        </w:tc>
        <w:tc>
          <w:tcPr>
            <w:tcW w:w="3155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A67" w:rsidRPr="006D39B1" w:rsidTr="00310B21">
        <w:tc>
          <w:tcPr>
            <w:tcW w:w="820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370" w:type="dxa"/>
          </w:tcPr>
          <w:p w:rsidR="00AB6A67" w:rsidRPr="006D39B1" w:rsidRDefault="00AB6A67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B1">
              <w:rPr>
                <w:rFonts w:ascii="Times New Roman" w:hAnsi="Times New Roman"/>
                <w:sz w:val="24"/>
                <w:szCs w:val="24"/>
              </w:rPr>
              <w:t>Практикум по теме «политика»</w:t>
            </w:r>
          </w:p>
        </w:tc>
        <w:tc>
          <w:tcPr>
            <w:tcW w:w="3155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A67" w:rsidRPr="006D39B1" w:rsidTr="00310B21">
        <w:tc>
          <w:tcPr>
            <w:tcW w:w="820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70" w:type="dxa"/>
          </w:tcPr>
          <w:p w:rsidR="00AB6A67" w:rsidRPr="006D39B1" w:rsidRDefault="00AB6A67" w:rsidP="00310B21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39B1">
              <w:rPr>
                <w:rFonts w:ascii="Times New Roman" w:hAnsi="Times New Roman"/>
                <w:b/>
                <w:sz w:val="24"/>
                <w:szCs w:val="24"/>
              </w:rPr>
              <w:t xml:space="preserve">Тема 2. </w:t>
            </w:r>
            <w:r w:rsidRPr="006D39B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Право</w:t>
            </w:r>
          </w:p>
        </w:tc>
        <w:tc>
          <w:tcPr>
            <w:tcW w:w="3155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21</w:t>
            </w:r>
          </w:p>
        </w:tc>
      </w:tr>
      <w:tr w:rsidR="00AB6A67" w:rsidRPr="006D39B1" w:rsidTr="00310B21">
        <w:tc>
          <w:tcPr>
            <w:tcW w:w="820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370" w:type="dxa"/>
          </w:tcPr>
          <w:p w:rsidR="00AB6A67" w:rsidRPr="006D39B1" w:rsidRDefault="00AB6A67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B1">
              <w:rPr>
                <w:rFonts w:ascii="Times New Roman" w:hAnsi="Times New Roman"/>
                <w:spacing w:val="-2"/>
                <w:sz w:val="24"/>
                <w:szCs w:val="24"/>
              </w:rPr>
              <w:t>Право: его роль в жизни общества и государства</w:t>
            </w:r>
          </w:p>
        </w:tc>
        <w:tc>
          <w:tcPr>
            <w:tcW w:w="3155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A67" w:rsidRPr="006D39B1" w:rsidTr="00310B21">
        <w:tc>
          <w:tcPr>
            <w:tcW w:w="820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370" w:type="dxa"/>
          </w:tcPr>
          <w:p w:rsidR="00AB6A67" w:rsidRPr="006D39B1" w:rsidRDefault="00AB6A67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B1">
              <w:rPr>
                <w:rFonts w:ascii="Times New Roman" w:hAnsi="Times New Roman"/>
                <w:spacing w:val="-2"/>
                <w:sz w:val="24"/>
                <w:szCs w:val="24"/>
              </w:rPr>
              <w:t>Правоотношения и субъекты права.</w:t>
            </w:r>
          </w:p>
        </w:tc>
        <w:tc>
          <w:tcPr>
            <w:tcW w:w="3155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A67" w:rsidRPr="006D39B1" w:rsidTr="00310B21">
        <w:tc>
          <w:tcPr>
            <w:tcW w:w="820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370" w:type="dxa"/>
          </w:tcPr>
          <w:p w:rsidR="00AB6A67" w:rsidRPr="006D39B1" w:rsidRDefault="00AB6A67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B1">
              <w:rPr>
                <w:rFonts w:ascii="Times New Roman" w:hAnsi="Times New Roman"/>
                <w:spacing w:val="-2"/>
                <w:sz w:val="24"/>
                <w:szCs w:val="24"/>
              </w:rPr>
              <w:t>Правонарушения и юридическая ответственность</w:t>
            </w:r>
          </w:p>
        </w:tc>
        <w:tc>
          <w:tcPr>
            <w:tcW w:w="3155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A67" w:rsidRPr="006D39B1" w:rsidTr="00310B21">
        <w:tc>
          <w:tcPr>
            <w:tcW w:w="820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370" w:type="dxa"/>
          </w:tcPr>
          <w:p w:rsidR="00AB6A67" w:rsidRPr="006D39B1" w:rsidRDefault="00AB6A67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B1">
              <w:rPr>
                <w:rFonts w:ascii="Times New Roman" w:hAnsi="Times New Roman"/>
                <w:spacing w:val="-2"/>
                <w:sz w:val="24"/>
                <w:szCs w:val="24"/>
              </w:rPr>
              <w:t>Правонарушения и юридическая ответственность</w:t>
            </w:r>
          </w:p>
        </w:tc>
        <w:tc>
          <w:tcPr>
            <w:tcW w:w="3155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A67" w:rsidRPr="006D39B1" w:rsidTr="00310B21">
        <w:tc>
          <w:tcPr>
            <w:tcW w:w="820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370" w:type="dxa"/>
          </w:tcPr>
          <w:p w:rsidR="00AB6A67" w:rsidRPr="006D39B1" w:rsidRDefault="00AB6A67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B1">
              <w:rPr>
                <w:rFonts w:ascii="Times New Roman" w:hAnsi="Times New Roman"/>
                <w:spacing w:val="-2"/>
                <w:sz w:val="24"/>
                <w:szCs w:val="24"/>
              </w:rPr>
              <w:t>Правоохранительные органы</w:t>
            </w:r>
          </w:p>
        </w:tc>
        <w:tc>
          <w:tcPr>
            <w:tcW w:w="3155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A67" w:rsidRPr="006D39B1" w:rsidTr="00310B21">
        <w:tc>
          <w:tcPr>
            <w:tcW w:w="820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370" w:type="dxa"/>
          </w:tcPr>
          <w:p w:rsidR="00AB6A67" w:rsidRPr="006D39B1" w:rsidRDefault="00AB6A67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B1">
              <w:rPr>
                <w:rFonts w:ascii="Times New Roman" w:hAnsi="Times New Roman"/>
                <w:sz w:val="24"/>
                <w:szCs w:val="24"/>
              </w:rPr>
              <w:t>Конституция РФ</w:t>
            </w:r>
          </w:p>
        </w:tc>
        <w:tc>
          <w:tcPr>
            <w:tcW w:w="3155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A67" w:rsidRPr="006D39B1" w:rsidTr="00310B21">
        <w:tc>
          <w:tcPr>
            <w:tcW w:w="820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370" w:type="dxa"/>
          </w:tcPr>
          <w:p w:rsidR="00AB6A67" w:rsidRPr="006D39B1" w:rsidRDefault="00AB6A67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B1">
              <w:rPr>
                <w:rFonts w:ascii="Times New Roman" w:hAnsi="Times New Roman"/>
                <w:sz w:val="24"/>
                <w:szCs w:val="24"/>
              </w:rPr>
              <w:t>Основы конституционного строя РФ</w:t>
            </w:r>
          </w:p>
        </w:tc>
        <w:tc>
          <w:tcPr>
            <w:tcW w:w="3155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A67" w:rsidRPr="006D39B1" w:rsidTr="00310B21">
        <w:tc>
          <w:tcPr>
            <w:tcW w:w="820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370" w:type="dxa"/>
          </w:tcPr>
          <w:p w:rsidR="00AB6A67" w:rsidRPr="006D39B1" w:rsidRDefault="00AB6A67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B1">
              <w:rPr>
                <w:rFonts w:ascii="Times New Roman" w:hAnsi="Times New Roman"/>
                <w:spacing w:val="-2"/>
                <w:sz w:val="24"/>
                <w:szCs w:val="24"/>
              </w:rPr>
              <w:t>Права и свободы человека и гражданина.</w:t>
            </w:r>
          </w:p>
        </w:tc>
        <w:tc>
          <w:tcPr>
            <w:tcW w:w="3155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A67" w:rsidRPr="006D39B1" w:rsidTr="00310B21">
        <w:tc>
          <w:tcPr>
            <w:tcW w:w="820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370" w:type="dxa"/>
          </w:tcPr>
          <w:p w:rsidR="00AB6A67" w:rsidRPr="006D39B1" w:rsidRDefault="00AB6A67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B1">
              <w:rPr>
                <w:rFonts w:ascii="Times New Roman" w:hAnsi="Times New Roman"/>
                <w:spacing w:val="-2"/>
                <w:sz w:val="24"/>
                <w:szCs w:val="24"/>
              </w:rPr>
              <w:t>Права и свободы человека и гражданина.</w:t>
            </w:r>
          </w:p>
        </w:tc>
        <w:tc>
          <w:tcPr>
            <w:tcW w:w="3155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A67" w:rsidRPr="006D39B1" w:rsidTr="00310B21">
        <w:tc>
          <w:tcPr>
            <w:tcW w:w="820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370" w:type="dxa"/>
          </w:tcPr>
          <w:p w:rsidR="00AB6A67" w:rsidRPr="006D39B1" w:rsidRDefault="00AB6A67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B1">
              <w:rPr>
                <w:rFonts w:ascii="Times New Roman" w:hAnsi="Times New Roman"/>
                <w:sz w:val="24"/>
                <w:szCs w:val="24"/>
              </w:rPr>
              <w:t>Гражданские правоотношения</w:t>
            </w:r>
          </w:p>
        </w:tc>
        <w:tc>
          <w:tcPr>
            <w:tcW w:w="3155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A67" w:rsidRPr="006D39B1" w:rsidTr="00310B21">
        <w:tc>
          <w:tcPr>
            <w:tcW w:w="820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370" w:type="dxa"/>
          </w:tcPr>
          <w:p w:rsidR="00AB6A67" w:rsidRPr="006D39B1" w:rsidRDefault="00AB6A67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B1">
              <w:rPr>
                <w:rFonts w:ascii="Times New Roman" w:hAnsi="Times New Roman"/>
                <w:spacing w:val="-2"/>
                <w:sz w:val="24"/>
                <w:szCs w:val="24"/>
              </w:rPr>
              <w:t>Право на труд. Бюджет моей семьи. Бюджет государства и семьи.</w:t>
            </w:r>
          </w:p>
        </w:tc>
        <w:tc>
          <w:tcPr>
            <w:tcW w:w="3155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A67" w:rsidRPr="006D39B1" w:rsidTr="00310B21">
        <w:tc>
          <w:tcPr>
            <w:tcW w:w="820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370" w:type="dxa"/>
          </w:tcPr>
          <w:p w:rsidR="00AB6A67" w:rsidRPr="006D39B1" w:rsidRDefault="00AB6A67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B1">
              <w:rPr>
                <w:rFonts w:ascii="Times New Roman" w:hAnsi="Times New Roman"/>
                <w:spacing w:val="-2"/>
                <w:sz w:val="24"/>
                <w:szCs w:val="24"/>
              </w:rPr>
              <w:t>Трудовые правоотношения</w:t>
            </w:r>
          </w:p>
        </w:tc>
        <w:tc>
          <w:tcPr>
            <w:tcW w:w="3155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A67" w:rsidRPr="006D39B1" w:rsidTr="00310B21">
        <w:tc>
          <w:tcPr>
            <w:tcW w:w="820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370" w:type="dxa"/>
          </w:tcPr>
          <w:p w:rsidR="00AB6A67" w:rsidRPr="006D39B1" w:rsidRDefault="00AB6A67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B1">
              <w:rPr>
                <w:rFonts w:ascii="Times New Roman" w:hAnsi="Times New Roman"/>
                <w:spacing w:val="-2"/>
                <w:sz w:val="24"/>
                <w:szCs w:val="24"/>
              </w:rPr>
              <w:t>Семейные правоотношения</w:t>
            </w:r>
          </w:p>
        </w:tc>
        <w:tc>
          <w:tcPr>
            <w:tcW w:w="3155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A67" w:rsidRPr="006D39B1" w:rsidTr="00310B21">
        <w:tc>
          <w:tcPr>
            <w:tcW w:w="820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370" w:type="dxa"/>
          </w:tcPr>
          <w:p w:rsidR="00AB6A67" w:rsidRPr="006D39B1" w:rsidRDefault="00AB6A67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B1">
              <w:rPr>
                <w:rFonts w:ascii="Times New Roman" w:hAnsi="Times New Roman"/>
                <w:spacing w:val="-2"/>
                <w:sz w:val="24"/>
                <w:szCs w:val="24"/>
              </w:rPr>
              <w:t>Семейные правоотношения</w:t>
            </w:r>
          </w:p>
        </w:tc>
        <w:tc>
          <w:tcPr>
            <w:tcW w:w="3155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A67" w:rsidRPr="006D39B1" w:rsidTr="00310B21">
        <w:tc>
          <w:tcPr>
            <w:tcW w:w="820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370" w:type="dxa"/>
          </w:tcPr>
          <w:p w:rsidR="00AB6A67" w:rsidRPr="006D39B1" w:rsidRDefault="00AB6A67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B1">
              <w:rPr>
                <w:rFonts w:ascii="Times New Roman" w:hAnsi="Times New Roman"/>
                <w:spacing w:val="-2"/>
                <w:sz w:val="24"/>
                <w:szCs w:val="24"/>
              </w:rPr>
              <w:t>Административные правоотношения</w:t>
            </w:r>
          </w:p>
        </w:tc>
        <w:tc>
          <w:tcPr>
            <w:tcW w:w="3155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A67" w:rsidRPr="006D39B1" w:rsidTr="00310B21">
        <w:tc>
          <w:tcPr>
            <w:tcW w:w="820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370" w:type="dxa"/>
          </w:tcPr>
          <w:p w:rsidR="00AB6A67" w:rsidRPr="006D39B1" w:rsidRDefault="00AB6A67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B1">
              <w:rPr>
                <w:rFonts w:ascii="Times New Roman" w:hAnsi="Times New Roman"/>
                <w:spacing w:val="-2"/>
                <w:sz w:val="24"/>
                <w:szCs w:val="24"/>
              </w:rPr>
              <w:t>Уголовно-правовые отношения</w:t>
            </w:r>
          </w:p>
        </w:tc>
        <w:tc>
          <w:tcPr>
            <w:tcW w:w="3155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A67" w:rsidRPr="006D39B1" w:rsidTr="00310B21">
        <w:tc>
          <w:tcPr>
            <w:tcW w:w="820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370" w:type="dxa"/>
          </w:tcPr>
          <w:p w:rsidR="00AB6A67" w:rsidRPr="006D39B1" w:rsidRDefault="00AB6A67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B1">
              <w:rPr>
                <w:rFonts w:ascii="Times New Roman" w:hAnsi="Times New Roman"/>
                <w:spacing w:val="-2"/>
                <w:sz w:val="24"/>
                <w:szCs w:val="24"/>
              </w:rPr>
              <w:t>Уголовно-правовые отношения</w:t>
            </w:r>
          </w:p>
        </w:tc>
        <w:tc>
          <w:tcPr>
            <w:tcW w:w="3155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A67" w:rsidRPr="006D39B1" w:rsidTr="00310B21">
        <w:tc>
          <w:tcPr>
            <w:tcW w:w="820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370" w:type="dxa"/>
          </w:tcPr>
          <w:p w:rsidR="00AB6A67" w:rsidRPr="006D39B1" w:rsidRDefault="00AB6A67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B1">
              <w:rPr>
                <w:rFonts w:ascii="Times New Roman" w:hAnsi="Times New Roman"/>
                <w:spacing w:val="-2"/>
                <w:sz w:val="24"/>
                <w:szCs w:val="24"/>
              </w:rPr>
              <w:t>Социальные права. Пенсионные программы</w:t>
            </w:r>
          </w:p>
        </w:tc>
        <w:tc>
          <w:tcPr>
            <w:tcW w:w="3155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A67" w:rsidRPr="006D39B1" w:rsidTr="00310B21">
        <w:tc>
          <w:tcPr>
            <w:tcW w:w="820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370" w:type="dxa"/>
          </w:tcPr>
          <w:p w:rsidR="00AB6A67" w:rsidRPr="006D39B1" w:rsidRDefault="00AB6A67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B1">
              <w:rPr>
                <w:rFonts w:ascii="Times New Roman" w:hAnsi="Times New Roman"/>
                <w:spacing w:val="-2"/>
                <w:sz w:val="24"/>
                <w:szCs w:val="24"/>
              </w:rPr>
              <w:t>Международно-правовая защита жертв вооруженных конфликтов</w:t>
            </w:r>
          </w:p>
        </w:tc>
        <w:tc>
          <w:tcPr>
            <w:tcW w:w="3155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A67" w:rsidRPr="006D39B1" w:rsidTr="00310B21">
        <w:tc>
          <w:tcPr>
            <w:tcW w:w="820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370" w:type="dxa"/>
          </w:tcPr>
          <w:p w:rsidR="00AB6A67" w:rsidRPr="006D39B1" w:rsidRDefault="00AB6A67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B1">
              <w:rPr>
                <w:rFonts w:ascii="Times New Roman" w:hAnsi="Times New Roman"/>
                <w:spacing w:val="-2"/>
                <w:sz w:val="24"/>
                <w:szCs w:val="24"/>
              </w:rPr>
              <w:t>Право в жизни человека</w:t>
            </w:r>
          </w:p>
        </w:tc>
        <w:tc>
          <w:tcPr>
            <w:tcW w:w="3155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A67" w:rsidRPr="006D39B1" w:rsidTr="00310B21">
        <w:tc>
          <w:tcPr>
            <w:tcW w:w="820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370" w:type="dxa"/>
          </w:tcPr>
          <w:p w:rsidR="00AB6A67" w:rsidRPr="006D39B1" w:rsidRDefault="00AB6A67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B1">
              <w:rPr>
                <w:rFonts w:ascii="Times New Roman" w:hAnsi="Times New Roman"/>
                <w:spacing w:val="-2"/>
                <w:sz w:val="24"/>
                <w:szCs w:val="24"/>
              </w:rPr>
              <w:t>Практикум по теме «Право»</w:t>
            </w:r>
          </w:p>
        </w:tc>
        <w:tc>
          <w:tcPr>
            <w:tcW w:w="3155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A67" w:rsidRPr="006D39B1" w:rsidTr="00310B21">
        <w:tc>
          <w:tcPr>
            <w:tcW w:w="820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70" w:type="dxa"/>
          </w:tcPr>
          <w:p w:rsidR="00AB6A67" w:rsidRPr="006D39B1" w:rsidRDefault="00AB6A67" w:rsidP="00310B21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39B1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Итоговое повторение</w:t>
            </w:r>
          </w:p>
        </w:tc>
        <w:tc>
          <w:tcPr>
            <w:tcW w:w="3155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AB6A67" w:rsidRPr="006D39B1" w:rsidTr="00310B21">
        <w:tc>
          <w:tcPr>
            <w:tcW w:w="820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370" w:type="dxa"/>
          </w:tcPr>
          <w:p w:rsidR="00AB6A67" w:rsidRPr="006D39B1" w:rsidRDefault="00AB6A67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B1">
              <w:rPr>
                <w:rFonts w:ascii="Times New Roman" w:hAnsi="Times New Roman"/>
                <w:spacing w:val="-2"/>
                <w:sz w:val="24"/>
                <w:szCs w:val="24"/>
              </w:rPr>
              <w:t>Правовое государство и его граждане</w:t>
            </w:r>
          </w:p>
        </w:tc>
        <w:tc>
          <w:tcPr>
            <w:tcW w:w="3155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A67" w:rsidRPr="006D39B1" w:rsidTr="00310B21">
        <w:tc>
          <w:tcPr>
            <w:tcW w:w="820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370" w:type="dxa"/>
          </w:tcPr>
          <w:p w:rsidR="00AB6A67" w:rsidRPr="006D39B1" w:rsidRDefault="00AB6A67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B1">
              <w:rPr>
                <w:rFonts w:ascii="Times New Roman" w:hAnsi="Times New Roman"/>
                <w:spacing w:val="-2"/>
                <w:sz w:val="24"/>
                <w:szCs w:val="24"/>
              </w:rPr>
              <w:t>Право в жизни человека</w:t>
            </w:r>
          </w:p>
        </w:tc>
        <w:tc>
          <w:tcPr>
            <w:tcW w:w="3155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A67" w:rsidRPr="006D39B1" w:rsidTr="00310B21">
        <w:tc>
          <w:tcPr>
            <w:tcW w:w="820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3900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5370" w:type="dxa"/>
          </w:tcPr>
          <w:p w:rsidR="00AB6A67" w:rsidRPr="006D39B1" w:rsidRDefault="00AB6A67" w:rsidP="00310B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B1">
              <w:rPr>
                <w:rFonts w:ascii="Times New Roman" w:hAnsi="Times New Roman"/>
                <w:spacing w:val="-2"/>
                <w:sz w:val="24"/>
                <w:szCs w:val="24"/>
              </w:rPr>
              <w:t>Политика и право</w:t>
            </w:r>
          </w:p>
        </w:tc>
        <w:tc>
          <w:tcPr>
            <w:tcW w:w="3155" w:type="dxa"/>
          </w:tcPr>
          <w:p w:rsidR="00AB6A67" w:rsidRPr="00BA3900" w:rsidRDefault="00AB6A67" w:rsidP="00310B21">
            <w:pPr>
              <w:pStyle w:val="2"/>
              <w:shd w:val="clear" w:color="auto" w:fill="auto"/>
              <w:tabs>
                <w:tab w:val="left" w:pos="851"/>
                <w:tab w:val="left" w:pos="3313"/>
                <w:tab w:val="left" w:pos="6706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AB6A67" w:rsidRDefault="00AB6A67" w:rsidP="0007655C">
      <w:pPr>
        <w:pStyle w:val="a3"/>
        <w:ind w:left="502"/>
        <w:jc w:val="both"/>
        <w:rPr>
          <w:rFonts w:ascii="Times New Roman" w:hAnsi="Times New Roman"/>
          <w:b/>
          <w:sz w:val="28"/>
          <w:szCs w:val="28"/>
        </w:rPr>
      </w:pPr>
    </w:p>
    <w:sectPr w:rsidR="00AB6A67" w:rsidSect="006D39B1">
      <w:foot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A67" w:rsidRDefault="00AB6A67" w:rsidP="00B320DB">
      <w:pPr>
        <w:spacing w:after="0" w:line="240" w:lineRule="auto"/>
      </w:pPr>
      <w:r>
        <w:separator/>
      </w:r>
    </w:p>
  </w:endnote>
  <w:endnote w:type="continuationSeparator" w:id="0">
    <w:p w:rsidR="00AB6A67" w:rsidRDefault="00AB6A67" w:rsidP="00B32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A67" w:rsidRDefault="00FE46A4">
    <w:pPr>
      <w:pStyle w:val="a5"/>
      <w:jc w:val="right"/>
    </w:pPr>
    <w:r>
      <w:fldChar w:fldCharType="begin"/>
    </w:r>
    <w:r w:rsidR="005C016E">
      <w:instrText>PAGE   \* MERGEFORMAT</w:instrText>
    </w:r>
    <w:r>
      <w:fldChar w:fldCharType="separate"/>
    </w:r>
    <w:r w:rsidR="008735EF">
      <w:rPr>
        <w:noProof/>
      </w:rPr>
      <w:t>1</w:t>
    </w:r>
    <w:r>
      <w:rPr>
        <w:noProof/>
      </w:rPr>
      <w:fldChar w:fldCharType="end"/>
    </w:r>
  </w:p>
  <w:p w:rsidR="00AB6A67" w:rsidRDefault="00AB6A6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A67" w:rsidRDefault="00AB6A67" w:rsidP="00B320DB">
      <w:pPr>
        <w:spacing w:after="0" w:line="240" w:lineRule="auto"/>
      </w:pPr>
      <w:r>
        <w:separator/>
      </w:r>
    </w:p>
  </w:footnote>
  <w:footnote w:type="continuationSeparator" w:id="0">
    <w:p w:rsidR="00AB6A67" w:rsidRDefault="00AB6A67" w:rsidP="00B32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2F0B"/>
    <w:multiLevelType w:val="hybridMultilevel"/>
    <w:tmpl w:val="E1EC9D0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A01DC9"/>
    <w:multiLevelType w:val="hybridMultilevel"/>
    <w:tmpl w:val="9E3CEED2"/>
    <w:lvl w:ilvl="0" w:tplc="65223D3A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7CE5F77"/>
    <w:multiLevelType w:val="hybridMultilevel"/>
    <w:tmpl w:val="57FCD33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D3DC3EFE">
      <w:numFmt w:val="bullet"/>
      <w:lvlText w:val="•"/>
      <w:lvlJc w:val="left"/>
      <w:pPr>
        <w:ind w:left="3041" w:hanging="111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CEB2B8D"/>
    <w:multiLevelType w:val="hybridMultilevel"/>
    <w:tmpl w:val="1A4057FC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>
    <w:nsid w:val="1E4C0930"/>
    <w:multiLevelType w:val="hybridMultilevel"/>
    <w:tmpl w:val="2FE23D78"/>
    <w:lvl w:ilvl="0" w:tplc="671C2148">
      <w:start w:val="1"/>
      <w:numFmt w:val="decimal"/>
      <w:lvlText w:val="%1."/>
      <w:lvlJc w:val="left"/>
      <w:pPr>
        <w:ind w:left="32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543735"/>
    <w:multiLevelType w:val="hybridMultilevel"/>
    <w:tmpl w:val="75967D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9476CB"/>
    <w:multiLevelType w:val="hybridMultilevel"/>
    <w:tmpl w:val="39583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5D2C6F"/>
    <w:multiLevelType w:val="hybridMultilevel"/>
    <w:tmpl w:val="D512C9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9B4091"/>
    <w:multiLevelType w:val="hybridMultilevel"/>
    <w:tmpl w:val="626404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C776672"/>
    <w:multiLevelType w:val="hybridMultilevel"/>
    <w:tmpl w:val="7A881B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E334353"/>
    <w:multiLevelType w:val="hybridMultilevel"/>
    <w:tmpl w:val="0A84ABE8"/>
    <w:lvl w:ilvl="0" w:tplc="0419000F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658490C"/>
    <w:multiLevelType w:val="hybridMultilevel"/>
    <w:tmpl w:val="468027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92D56D6"/>
    <w:multiLevelType w:val="hybridMultilevel"/>
    <w:tmpl w:val="358E1AC8"/>
    <w:lvl w:ilvl="0" w:tplc="671C2148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6A70D0"/>
    <w:multiLevelType w:val="hybridMultilevel"/>
    <w:tmpl w:val="4B5C7A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A9265B8"/>
    <w:multiLevelType w:val="hybridMultilevel"/>
    <w:tmpl w:val="6C30DAF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C616D9DC">
      <w:start w:val="1"/>
      <w:numFmt w:val="lowerLetter"/>
      <w:lvlText w:val="%2."/>
      <w:lvlJc w:val="left"/>
      <w:pPr>
        <w:ind w:left="2149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5E5F2B78"/>
    <w:multiLevelType w:val="hybridMultilevel"/>
    <w:tmpl w:val="B19AEE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0EB6FC4"/>
    <w:multiLevelType w:val="hybridMultilevel"/>
    <w:tmpl w:val="24C4F0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3F34031"/>
    <w:multiLevelType w:val="hybridMultilevel"/>
    <w:tmpl w:val="AE9C19F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65FB24D3"/>
    <w:multiLevelType w:val="hybridMultilevel"/>
    <w:tmpl w:val="EA7AD8AE"/>
    <w:lvl w:ilvl="0" w:tplc="65223D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7BD056E"/>
    <w:multiLevelType w:val="hybridMultilevel"/>
    <w:tmpl w:val="F162CC4C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0">
    <w:nsid w:val="685C586E"/>
    <w:multiLevelType w:val="hybridMultilevel"/>
    <w:tmpl w:val="65D61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3E86D05"/>
    <w:multiLevelType w:val="hybridMultilevel"/>
    <w:tmpl w:val="63260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15"/>
  </w:num>
  <w:num w:numId="4">
    <w:abstractNumId w:val="20"/>
  </w:num>
  <w:num w:numId="5">
    <w:abstractNumId w:val="7"/>
  </w:num>
  <w:num w:numId="6">
    <w:abstractNumId w:val="14"/>
  </w:num>
  <w:num w:numId="7">
    <w:abstractNumId w:val="17"/>
  </w:num>
  <w:num w:numId="8">
    <w:abstractNumId w:val="5"/>
  </w:num>
  <w:num w:numId="9">
    <w:abstractNumId w:val="18"/>
  </w:num>
  <w:num w:numId="10">
    <w:abstractNumId w:val="1"/>
  </w:num>
  <w:num w:numId="11">
    <w:abstractNumId w:val="4"/>
  </w:num>
  <w:num w:numId="12">
    <w:abstractNumId w:val="12"/>
  </w:num>
  <w:num w:numId="13">
    <w:abstractNumId w:val="19"/>
  </w:num>
  <w:num w:numId="14">
    <w:abstractNumId w:val="3"/>
  </w:num>
  <w:num w:numId="15">
    <w:abstractNumId w:val="9"/>
  </w:num>
  <w:num w:numId="16">
    <w:abstractNumId w:val="11"/>
  </w:num>
  <w:num w:numId="17">
    <w:abstractNumId w:val="10"/>
  </w:num>
  <w:num w:numId="18">
    <w:abstractNumId w:val="13"/>
  </w:num>
  <w:num w:numId="19">
    <w:abstractNumId w:val="6"/>
  </w:num>
  <w:num w:numId="20">
    <w:abstractNumId w:val="21"/>
  </w:num>
  <w:num w:numId="21">
    <w:abstractNumId w:val="16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7B1"/>
    <w:rsid w:val="00065CEC"/>
    <w:rsid w:val="0007655C"/>
    <w:rsid w:val="00101B71"/>
    <w:rsid w:val="001048DE"/>
    <w:rsid w:val="0014654D"/>
    <w:rsid w:val="00146711"/>
    <w:rsid w:val="00151929"/>
    <w:rsid w:val="001C2BD9"/>
    <w:rsid w:val="001E6CCE"/>
    <w:rsid w:val="002600E6"/>
    <w:rsid w:val="00290046"/>
    <w:rsid w:val="00295FD8"/>
    <w:rsid w:val="002976E7"/>
    <w:rsid w:val="002C5057"/>
    <w:rsid w:val="002F7D8D"/>
    <w:rsid w:val="00310B21"/>
    <w:rsid w:val="003134A8"/>
    <w:rsid w:val="003153D4"/>
    <w:rsid w:val="004754B9"/>
    <w:rsid w:val="00516C7B"/>
    <w:rsid w:val="00565F72"/>
    <w:rsid w:val="005944D0"/>
    <w:rsid w:val="005C016E"/>
    <w:rsid w:val="005E54FB"/>
    <w:rsid w:val="005F74FD"/>
    <w:rsid w:val="00602196"/>
    <w:rsid w:val="0069255F"/>
    <w:rsid w:val="006D39B1"/>
    <w:rsid w:val="006D3D1E"/>
    <w:rsid w:val="00755553"/>
    <w:rsid w:val="007C4FC4"/>
    <w:rsid w:val="007D0AA0"/>
    <w:rsid w:val="007D3AAA"/>
    <w:rsid w:val="008338BA"/>
    <w:rsid w:val="008454E7"/>
    <w:rsid w:val="008735EF"/>
    <w:rsid w:val="008A694E"/>
    <w:rsid w:val="008B27B1"/>
    <w:rsid w:val="008B389F"/>
    <w:rsid w:val="008D1DE8"/>
    <w:rsid w:val="008F2A41"/>
    <w:rsid w:val="0093701C"/>
    <w:rsid w:val="00953D4F"/>
    <w:rsid w:val="009655C4"/>
    <w:rsid w:val="009B7225"/>
    <w:rsid w:val="00A17FDA"/>
    <w:rsid w:val="00A609F6"/>
    <w:rsid w:val="00A7308A"/>
    <w:rsid w:val="00A75C82"/>
    <w:rsid w:val="00AA2245"/>
    <w:rsid w:val="00AB5D70"/>
    <w:rsid w:val="00AB6897"/>
    <w:rsid w:val="00AB6A67"/>
    <w:rsid w:val="00B30DD1"/>
    <w:rsid w:val="00B320DB"/>
    <w:rsid w:val="00B80032"/>
    <w:rsid w:val="00B97F52"/>
    <w:rsid w:val="00BA3900"/>
    <w:rsid w:val="00C93912"/>
    <w:rsid w:val="00CE24E3"/>
    <w:rsid w:val="00CF7B42"/>
    <w:rsid w:val="00D14265"/>
    <w:rsid w:val="00D67A28"/>
    <w:rsid w:val="00DB5072"/>
    <w:rsid w:val="00DB74CE"/>
    <w:rsid w:val="00DE019C"/>
    <w:rsid w:val="00DE2AB4"/>
    <w:rsid w:val="00E81375"/>
    <w:rsid w:val="00E86E48"/>
    <w:rsid w:val="00F31599"/>
    <w:rsid w:val="00F73499"/>
    <w:rsid w:val="00F760B5"/>
    <w:rsid w:val="00FE4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B1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27B1"/>
    <w:pPr>
      <w:ind w:left="720"/>
      <w:contextualSpacing/>
    </w:pPr>
  </w:style>
  <w:style w:type="character" w:customStyle="1" w:styleId="a4">
    <w:name w:val="Основной текст_"/>
    <w:link w:val="2"/>
    <w:uiPriority w:val="99"/>
    <w:locked/>
    <w:rsid w:val="008B27B1"/>
    <w:rPr>
      <w:rFonts w:ascii="Times New Roman" w:hAnsi="Times New Roman"/>
      <w:sz w:val="23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8B27B1"/>
    <w:pPr>
      <w:widowControl w:val="0"/>
      <w:shd w:val="clear" w:color="auto" w:fill="FFFFFF"/>
      <w:spacing w:after="60" w:line="211" w:lineRule="exact"/>
      <w:jc w:val="center"/>
    </w:pPr>
    <w:rPr>
      <w:rFonts w:ascii="Times New Roman" w:eastAsia="Calibri" w:hAnsi="Times New Roman"/>
      <w:sz w:val="23"/>
      <w:szCs w:val="23"/>
    </w:rPr>
  </w:style>
  <w:style w:type="paragraph" w:styleId="a5">
    <w:name w:val="footer"/>
    <w:basedOn w:val="a"/>
    <w:link w:val="a6"/>
    <w:uiPriority w:val="99"/>
    <w:rsid w:val="008B27B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8B27B1"/>
    <w:rPr>
      <w:rFonts w:ascii="Calibri" w:hAnsi="Calibri"/>
      <w:lang w:eastAsia="ru-RU"/>
    </w:rPr>
  </w:style>
  <w:style w:type="table" w:styleId="a7">
    <w:name w:val="Table Grid"/>
    <w:basedOn w:val="a1"/>
    <w:uiPriority w:val="99"/>
    <w:rsid w:val="008B27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8B27B1"/>
    <w:pPr>
      <w:suppressAutoHyphens/>
    </w:pPr>
    <w:rPr>
      <w:lang w:eastAsia="ar-SA"/>
    </w:rPr>
  </w:style>
  <w:style w:type="paragraph" w:customStyle="1" w:styleId="ParagraphStyle">
    <w:name w:val="Paragraph Style"/>
    <w:uiPriority w:val="99"/>
    <w:rsid w:val="005E54F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ListParagraph1">
    <w:name w:val="List Paragraph1"/>
    <w:basedOn w:val="a"/>
    <w:uiPriority w:val="99"/>
    <w:rsid w:val="00516C7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20">
    <w:name w:val="Абзац списка2"/>
    <w:basedOn w:val="a"/>
    <w:uiPriority w:val="99"/>
    <w:rsid w:val="00DE019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9</Pages>
  <Words>2304</Words>
  <Characters>16063</Characters>
  <Application>Microsoft Office Word</Application>
  <DocSecurity>0</DocSecurity>
  <Lines>133</Lines>
  <Paragraphs>36</Paragraphs>
  <ScaleCrop>false</ScaleCrop>
  <Company>StartSoft</Company>
  <LinksUpToDate>false</LinksUpToDate>
  <CharactersWithSpaces>18331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НОУ Школа "Экология и Диалектика"</cp:lastModifiedBy>
  <cp:revision>12</cp:revision>
  <cp:lastPrinted>2017-09-29T10:16:00Z</cp:lastPrinted>
  <dcterms:created xsi:type="dcterms:W3CDTF">2017-08-31T07:12:00Z</dcterms:created>
  <dcterms:modified xsi:type="dcterms:W3CDTF">2001-12-31T18:19:00Z</dcterms:modified>
</cp:coreProperties>
</file>